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C" w:rsidRDefault="00F352AD" w:rsidP="00E835A6">
      <w:pPr>
        <w:jc w:val="center"/>
        <w:rPr>
          <w:rFonts w:ascii="Times New Roman" w:eastAsiaTheme="minorEastAsia" w:hAnsi="Times New Roman"/>
          <w:b/>
          <w:sz w:val="24"/>
        </w:rPr>
      </w:pPr>
      <w:r w:rsidRPr="00F352AD">
        <w:rPr>
          <w:rFonts w:ascii="Times New Roman" w:eastAsiaTheme="minorEastAsia" w:hAnsi="Times New Roman"/>
          <w:b/>
          <w:noProof/>
          <w:sz w:val="24"/>
        </w:rPr>
        <w:drawing>
          <wp:inline distT="0" distB="0" distL="0" distR="0">
            <wp:extent cx="2228850" cy="106952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D4" w:rsidRPr="00647843" w:rsidRDefault="00B062D4" w:rsidP="00B062D4">
      <w:pPr>
        <w:jc w:val="center"/>
        <w:rPr>
          <w:rFonts w:ascii="Times New Roman" w:hAnsi="Times New Roman"/>
          <w:b/>
          <w:sz w:val="28"/>
          <w:szCs w:val="28"/>
        </w:rPr>
      </w:pPr>
      <w:r w:rsidRPr="00647843">
        <w:rPr>
          <w:rFonts w:ascii="Times New Roman" w:hAnsi="Times New Roman"/>
          <w:b/>
          <w:sz w:val="28"/>
          <w:szCs w:val="28"/>
        </w:rPr>
        <w:t>Japan Inaugurates</w:t>
      </w:r>
    </w:p>
    <w:p w:rsidR="005408ED" w:rsidRPr="00647843" w:rsidRDefault="00B062D4" w:rsidP="00E835A6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47843">
        <w:rPr>
          <w:rFonts w:ascii="Times New Roman" w:eastAsiaTheme="minorEastAsia" w:hAnsi="Times New Roman" w:hint="eastAsia"/>
          <w:b/>
          <w:sz w:val="28"/>
          <w:szCs w:val="28"/>
        </w:rPr>
        <w:t>Simple Type Water</w:t>
      </w:r>
      <w:r w:rsidR="00FC74B9" w:rsidRPr="00647843">
        <w:rPr>
          <w:rFonts w:ascii="Times New Roman" w:eastAsiaTheme="minorEastAsia" w:hAnsi="Times New Roman" w:hint="eastAsia"/>
          <w:b/>
          <w:sz w:val="28"/>
          <w:szCs w:val="28"/>
        </w:rPr>
        <w:t xml:space="preserve"> T</w:t>
      </w:r>
      <w:r w:rsidRPr="00647843">
        <w:rPr>
          <w:rFonts w:ascii="Times New Roman" w:eastAsiaTheme="minorEastAsia" w:hAnsi="Times New Roman" w:hint="eastAsia"/>
          <w:b/>
          <w:sz w:val="28"/>
          <w:szCs w:val="28"/>
        </w:rPr>
        <w:t>reatment System</w:t>
      </w:r>
    </w:p>
    <w:p w:rsidR="00E835A6" w:rsidRPr="00647843" w:rsidRDefault="00B062D4" w:rsidP="00E835A6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47843">
        <w:rPr>
          <w:rFonts w:ascii="Times New Roman" w:eastAsiaTheme="minorEastAsia" w:hAnsi="Times New Roman" w:hint="eastAsia"/>
          <w:b/>
          <w:sz w:val="28"/>
          <w:szCs w:val="28"/>
        </w:rPr>
        <w:t>With Japanese Technology</w:t>
      </w:r>
    </w:p>
    <w:p w:rsidR="00E835A6" w:rsidRDefault="00E835A6" w:rsidP="00E835A6">
      <w:pPr>
        <w:jc w:val="center"/>
        <w:rPr>
          <w:rFonts w:ascii="Times New Roman" w:eastAsiaTheme="minorEastAsia" w:hAnsi="Times New Roman"/>
          <w:b/>
          <w:sz w:val="24"/>
        </w:rPr>
      </w:pPr>
    </w:p>
    <w:p w:rsidR="00356A69" w:rsidRDefault="00042F8D" w:rsidP="00F17A14">
      <w:pPr>
        <w:spacing w:line="3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A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n inauguration ceremony for the project for a </w:t>
      </w:r>
      <w:r w:rsidRPr="00855DE8">
        <w:rPr>
          <w:rFonts w:ascii="Times New Roman" w:hAnsi="Times New Roman"/>
          <w:sz w:val="22"/>
          <w:szCs w:val="22"/>
        </w:rPr>
        <w:t xml:space="preserve">“Simple </w:t>
      </w:r>
      <w:r>
        <w:rPr>
          <w:rFonts w:ascii="Times New Roman" w:hAnsi="Times New Roman"/>
          <w:sz w:val="22"/>
          <w:szCs w:val="22"/>
        </w:rPr>
        <w:t>Type Water Treatment System”</w:t>
      </w:r>
      <w:r>
        <w:rPr>
          <w:rFonts w:ascii="Times New Roman" w:hAnsi="Times New Roman" w:hint="eastAsia"/>
          <w:sz w:val="22"/>
          <w:szCs w:val="22"/>
        </w:rPr>
        <w:t xml:space="preserve"> was held on </w:t>
      </w:r>
      <w:r w:rsidR="00647843">
        <w:rPr>
          <w:rFonts w:ascii="Times New Roman" w:hAnsi="Times New Roman" w:hint="eastAsia"/>
          <w:sz w:val="22"/>
          <w:szCs w:val="22"/>
        </w:rPr>
        <w:t>5</w:t>
      </w:r>
      <w:r w:rsidR="00855DE8" w:rsidRPr="00855DE8">
        <w:rPr>
          <w:rFonts w:ascii="Times New Roman" w:hAnsi="Times New Roman"/>
          <w:sz w:val="22"/>
          <w:szCs w:val="22"/>
        </w:rPr>
        <w:t xml:space="preserve"> </w:t>
      </w:r>
      <w:r w:rsidR="00647843">
        <w:rPr>
          <w:rFonts w:ascii="Times New Roman" w:hAnsi="Times New Roman" w:hint="eastAsia"/>
          <w:sz w:val="22"/>
          <w:szCs w:val="22"/>
        </w:rPr>
        <w:t>August</w:t>
      </w:r>
      <w:r w:rsidR="00647843">
        <w:rPr>
          <w:rFonts w:ascii="Times New Roman" w:hAnsi="Times New Roman"/>
          <w:sz w:val="22"/>
          <w:szCs w:val="22"/>
        </w:rPr>
        <w:t xml:space="preserve"> 2016, </w:t>
      </w:r>
      <w:r>
        <w:rPr>
          <w:rFonts w:ascii="Times New Roman" w:hAnsi="Times New Roman" w:hint="eastAsia"/>
          <w:sz w:val="22"/>
          <w:szCs w:val="22"/>
        </w:rPr>
        <w:t>in the presence of</w:t>
      </w:r>
      <w:r w:rsidRPr="00042F8D">
        <w:rPr>
          <w:rFonts w:ascii="Times New Roman" w:hAnsi="Times New Roman"/>
          <w:sz w:val="22"/>
          <w:szCs w:val="22"/>
        </w:rPr>
        <w:t xml:space="preserve"> H.E. </w:t>
      </w:r>
      <w:proofErr w:type="spellStart"/>
      <w:r w:rsidRPr="00042F8D">
        <w:rPr>
          <w:rFonts w:ascii="Times New Roman" w:hAnsi="Times New Roman"/>
          <w:sz w:val="22"/>
          <w:szCs w:val="22"/>
        </w:rPr>
        <w:t>Ato</w:t>
      </w:r>
      <w:proofErr w:type="spellEnd"/>
      <w:r w:rsidRPr="00042F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2F8D">
        <w:rPr>
          <w:rFonts w:ascii="Times New Roman" w:hAnsi="Times New Roman"/>
          <w:sz w:val="22"/>
          <w:szCs w:val="22"/>
        </w:rPr>
        <w:t>Kebede</w:t>
      </w:r>
      <w:proofErr w:type="spellEnd"/>
      <w:r w:rsidRPr="00042F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2F8D">
        <w:rPr>
          <w:rFonts w:ascii="Times New Roman" w:hAnsi="Times New Roman"/>
          <w:sz w:val="22"/>
          <w:szCs w:val="22"/>
        </w:rPr>
        <w:t>Gerba</w:t>
      </w:r>
      <w:proofErr w:type="spellEnd"/>
      <w:r w:rsidRPr="00042F8D">
        <w:rPr>
          <w:rFonts w:ascii="Times New Roman" w:hAnsi="Times New Roman"/>
          <w:sz w:val="22"/>
          <w:szCs w:val="22"/>
        </w:rPr>
        <w:t>, State Minister of Water, Irrigation and Energy of Ethiopia</w:t>
      </w:r>
      <w:r w:rsidR="00665C26" w:rsidRPr="00042F8D">
        <w:rPr>
          <w:rFonts w:ascii="Times New Roman" w:hAnsi="Times New Roman"/>
          <w:sz w:val="22"/>
          <w:szCs w:val="22"/>
        </w:rPr>
        <w:t xml:space="preserve">, </w:t>
      </w:r>
      <w:r w:rsidR="00356A69">
        <w:rPr>
          <w:rFonts w:ascii="Times New Roman" w:hAnsi="Times New Roman" w:hint="eastAsia"/>
          <w:sz w:val="22"/>
          <w:szCs w:val="22"/>
        </w:rPr>
        <w:t xml:space="preserve">H.E. Mr. Kazuhiro </w:t>
      </w:r>
      <w:r w:rsidR="00356A69">
        <w:rPr>
          <w:rFonts w:ascii="Times New Roman" w:hAnsi="Times New Roman"/>
          <w:sz w:val="22"/>
          <w:szCs w:val="22"/>
        </w:rPr>
        <w:t>Suzuki</w:t>
      </w:r>
      <w:r w:rsidR="00356A69">
        <w:rPr>
          <w:rFonts w:ascii="Times New Roman" w:hAnsi="Times New Roman" w:hint="eastAsia"/>
          <w:sz w:val="22"/>
          <w:szCs w:val="22"/>
        </w:rPr>
        <w:t xml:space="preserve">, </w:t>
      </w:r>
      <w:r w:rsidR="00356A69" w:rsidRPr="00DB73A4">
        <w:rPr>
          <w:rFonts w:ascii="Times New Roman" w:eastAsiaTheme="minorEastAsia" w:hAnsi="Times New Roman"/>
          <w:sz w:val="22"/>
          <w:szCs w:val="22"/>
        </w:rPr>
        <w:t xml:space="preserve">Ambassador Extraordinary and Plenipotentiary of Japan to </w:t>
      </w:r>
      <w:r w:rsidR="00356A69" w:rsidRPr="00793473">
        <w:rPr>
          <w:rFonts w:ascii="Times New Roman" w:eastAsiaTheme="minorEastAsia" w:hAnsi="Times New Roman"/>
          <w:color w:val="000000" w:themeColor="text1"/>
          <w:sz w:val="22"/>
          <w:szCs w:val="22"/>
        </w:rPr>
        <w:t>Ethiopia</w:t>
      </w:r>
      <w:r w:rsidR="00356A69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,</w:t>
      </w:r>
      <w:r w:rsidR="00E268F3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and </w:t>
      </w:r>
      <w:r w:rsidR="00E268F3">
        <w:rPr>
          <w:rFonts w:ascii="Times New Roman" w:eastAsiaTheme="minorEastAsia" w:hAnsi="Times New Roman" w:hint="eastAsia"/>
          <w:sz w:val="22"/>
          <w:szCs w:val="22"/>
        </w:rPr>
        <w:t xml:space="preserve">Mr. </w:t>
      </w:r>
      <w:proofErr w:type="spellStart"/>
      <w:r w:rsidR="00E268F3" w:rsidRPr="00855DE8">
        <w:rPr>
          <w:rFonts w:ascii="Times New Roman" w:hAnsi="Times New Roman"/>
          <w:sz w:val="22"/>
          <w:szCs w:val="22"/>
        </w:rPr>
        <w:t>Kanetoshi</w:t>
      </w:r>
      <w:proofErr w:type="spellEnd"/>
      <w:r w:rsidR="00E268F3" w:rsidRPr="00855DE8">
        <w:rPr>
          <w:rFonts w:ascii="Times New Roman" w:hAnsi="Times New Roman"/>
          <w:sz w:val="22"/>
          <w:szCs w:val="22"/>
        </w:rPr>
        <w:t xml:space="preserve"> ODA, Chairman and CEO of </w:t>
      </w:r>
      <w:r w:rsidR="00E268F3"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POLY-GLU SOCIAL BUSINESS CO.,</w:t>
      </w:r>
      <w:r w:rsidR="00E268F3">
        <w:rPr>
          <w:rFonts w:ascii="Times New Roman" w:eastAsiaTheme="minorEastAsia" w:hAnsi="Times New Roman" w:hint="eastAsia"/>
          <w:snapToGrid w:val="0"/>
          <w:color w:val="000000" w:themeColor="text1"/>
          <w:sz w:val="22"/>
          <w:szCs w:val="22"/>
        </w:rPr>
        <w:t xml:space="preserve"> </w:t>
      </w:r>
      <w:r w:rsidR="00E268F3"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LTD</w:t>
      </w:r>
      <w:r w:rsidR="00E268F3" w:rsidRPr="00855DE8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E268F3">
        <w:rPr>
          <w:rFonts w:ascii="Times New Roman" w:hAnsi="Times New Roman" w:hint="eastAsia"/>
          <w:color w:val="000000" w:themeColor="text1"/>
          <w:sz w:val="22"/>
          <w:szCs w:val="22"/>
        </w:rPr>
        <w:t>,</w:t>
      </w:r>
      <w:r w:rsidR="00356A69" w:rsidRPr="00042F8D">
        <w:rPr>
          <w:rFonts w:ascii="Times New Roman" w:hAnsi="Times New Roman"/>
          <w:sz w:val="22"/>
          <w:szCs w:val="22"/>
        </w:rPr>
        <w:t xml:space="preserve"> </w:t>
      </w:r>
      <w:r w:rsidR="00356A69">
        <w:rPr>
          <w:rFonts w:ascii="Times New Roman" w:hAnsi="Times New Roman" w:hint="eastAsia"/>
          <w:sz w:val="22"/>
          <w:szCs w:val="22"/>
        </w:rPr>
        <w:t>at</w:t>
      </w:r>
      <w:r w:rsidR="00356A69" w:rsidRPr="00356A69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356A69" w:rsidRPr="00356A69">
        <w:rPr>
          <w:rFonts w:ascii="Times New Roman" w:eastAsia="MS PGothic" w:hAnsi="Times New Roman"/>
          <w:sz w:val="22"/>
          <w:szCs w:val="22"/>
        </w:rPr>
        <w:t>Burayou</w:t>
      </w:r>
      <w:proofErr w:type="spellEnd"/>
      <w:r w:rsidR="00356A69" w:rsidRPr="00356A69">
        <w:rPr>
          <w:rFonts w:ascii="Times New Roman" w:eastAsia="MS PGothic" w:hAnsi="Times New Roman"/>
          <w:sz w:val="22"/>
          <w:szCs w:val="22"/>
        </w:rPr>
        <w:t xml:space="preserve"> Town in Oromia Special Zone</w:t>
      </w:r>
      <w:r w:rsidR="00356A69" w:rsidRPr="00356A69">
        <w:rPr>
          <w:rFonts w:ascii="Times New Roman" w:eastAsia="MS PGothic" w:hAnsi="Times New Roman"/>
          <w:sz w:val="22"/>
          <w:szCs w:val="22"/>
          <w:lang w:val="en-GB"/>
        </w:rPr>
        <w:t>.</w:t>
      </w:r>
      <w:r w:rsidR="00356A69">
        <w:rPr>
          <w:rFonts w:ascii="Times New Roman" w:eastAsia="MS PGothic" w:hAnsi="Times New Roman" w:hint="eastAsia"/>
          <w:sz w:val="22"/>
          <w:szCs w:val="22"/>
          <w:lang w:val="en-GB"/>
        </w:rPr>
        <w:t xml:space="preserve"> </w:t>
      </w:r>
      <w:r w:rsidR="00356A69" w:rsidRPr="00793473">
        <w:rPr>
          <w:rFonts w:ascii="Times New Roman" w:hAnsi="Times New Roman"/>
          <w:color w:val="000000" w:themeColor="text1"/>
          <w:sz w:val="22"/>
          <w:szCs w:val="22"/>
        </w:rPr>
        <w:t>During the inauguration ceremony, Ambassador Suzuki deliv</w:t>
      </w:r>
      <w:r w:rsidR="00356A69">
        <w:rPr>
          <w:rFonts w:ascii="Times New Roman" w:hAnsi="Times New Roman"/>
          <w:sz w:val="22"/>
          <w:szCs w:val="22"/>
        </w:rPr>
        <w:t>ered a congratulatory message and was welcomed by</w:t>
      </w:r>
      <w:r w:rsidR="00356A69">
        <w:rPr>
          <w:rFonts w:ascii="Times New Roman" w:hAnsi="Times New Roman" w:hint="eastAsia"/>
          <w:sz w:val="22"/>
          <w:szCs w:val="22"/>
        </w:rPr>
        <w:t xml:space="preserve"> </w:t>
      </w:r>
      <w:r w:rsidR="007B4DE1">
        <w:rPr>
          <w:rFonts w:ascii="Times New Roman" w:hAnsi="Times New Roman" w:hint="eastAsia"/>
          <w:sz w:val="22"/>
          <w:szCs w:val="22"/>
        </w:rPr>
        <w:t xml:space="preserve">the </w:t>
      </w:r>
      <w:r w:rsidR="00356A69">
        <w:rPr>
          <w:rFonts w:ascii="Times New Roman" w:hAnsi="Times New Roman" w:hint="eastAsia"/>
          <w:sz w:val="22"/>
          <w:szCs w:val="22"/>
        </w:rPr>
        <w:t>communities</w:t>
      </w:r>
      <w:r w:rsidR="00356A69">
        <w:rPr>
          <w:rFonts w:ascii="Times New Roman" w:hAnsi="Times New Roman"/>
          <w:sz w:val="22"/>
          <w:szCs w:val="22"/>
        </w:rPr>
        <w:t xml:space="preserve"> who can now</w:t>
      </w:r>
      <w:r w:rsidR="00BD541D">
        <w:rPr>
          <w:rFonts w:ascii="Times New Roman" w:hAnsi="Times New Roman" w:hint="eastAsia"/>
          <w:sz w:val="22"/>
          <w:szCs w:val="22"/>
        </w:rPr>
        <w:t xml:space="preserve"> easily</w:t>
      </w:r>
      <w:r w:rsidR="00356A69">
        <w:rPr>
          <w:rFonts w:ascii="Times New Roman" w:hAnsi="Times New Roman"/>
          <w:sz w:val="22"/>
          <w:szCs w:val="22"/>
        </w:rPr>
        <w:t xml:space="preserve"> </w:t>
      </w:r>
      <w:r w:rsidR="00BD541D">
        <w:rPr>
          <w:rFonts w:ascii="Times New Roman" w:hAnsi="Times New Roman" w:hint="eastAsia"/>
          <w:sz w:val="22"/>
          <w:szCs w:val="22"/>
        </w:rPr>
        <w:t>access</w:t>
      </w:r>
      <w:r w:rsidR="00A37E0E">
        <w:rPr>
          <w:rFonts w:ascii="Times New Roman" w:hAnsi="Times New Roman" w:hint="eastAsia"/>
          <w:sz w:val="22"/>
          <w:szCs w:val="22"/>
        </w:rPr>
        <w:t xml:space="preserve"> safe drinking</w:t>
      </w:r>
      <w:r w:rsidR="00356A69">
        <w:rPr>
          <w:rFonts w:ascii="Times New Roman" w:hAnsi="Times New Roman" w:hint="eastAsia"/>
          <w:sz w:val="22"/>
          <w:szCs w:val="22"/>
        </w:rPr>
        <w:t xml:space="preserve"> water</w:t>
      </w:r>
      <w:r w:rsidR="00356A69">
        <w:rPr>
          <w:rFonts w:ascii="Times New Roman" w:hAnsi="Times New Roman"/>
          <w:sz w:val="22"/>
          <w:szCs w:val="22"/>
        </w:rPr>
        <w:t>.</w:t>
      </w:r>
      <w:r w:rsidR="00356A69">
        <w:rPr>
          <w:rFonts w:ascii="Times New Roman" w:hAnsi="Times New Roman" w:hint="eastAsia"/>
          <w:sz w:val="22"/>
          <w:szCs w:val="22"/>
        </w:rPr>
        <w:t xml:space="preserve"> </w:t>
      </w:r>
    </w:p>
    <w:p w:rsidR="00356A69" w:rsidRPr="007B4DE1" w:rsidRDefault="00356A69" w:rsidP="00F17A14">
      <w:pPr>
        <w:spacing w:line="340" w:lineRule="exact"/>
        <w:rPr>
          <w:rFonts w:ascii="Times New Roman" w:hAnsi="Times New Roman"/>
          <w:sz w:val="22"/>
          <w:szCs w:val="22"/>
        </w:rPr>
      </w:pPr>
    </w:p>
    <w:p w:rsidR="00477FC5" w:rsidRPr="00511973" w:rsidRDefault="00911A41" w:rsidP="00F17A14">
      <w:pPr>
        <w:spacing w:line="34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511973">
        <w:rPr>
          <w:rFonts w:ascii="Times New Roman" w:hAnsi="Times New Roman"/>
          <w:color w:val="000000" w:themeColor="text1"/>
          <w:sz w:val="22"/>
          <w:szCs w:val="22"/>
        </w:rPr>
        <w:t>In</w:t>
      </w:r>
      <w:r w:rsidR="00477FC5" w:rsidRPr="00511973">
        <w:rPr>
          <w:rFonts w:ascii="Times New Roman" w:hAnsi="Times New Roman"/>
          <w:color w:val="000000" w:themeColor="text1"/>
          <w:sz w:val="22"/>
          <w:szCs w:val="22"/>
        </w:rPr>
        <w:t xml:space="preserve"> total</w:t>
      </w:r>
      <w:r w:rsidR="00477FC5" w:rsidRPr="00511973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</w:t>
      </w:r>
      <w:r w:rsidR="00477FC5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USD</w:t>
      </w:r>
      <w:r w:rsidR="00477FC5" w:rsidRPr="00511973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</w:t>
      </w:r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96</w:t>
      </w:r>
      <w:r w:rsidR="00477FC5" w:rsidRPr="00511973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,</w:t>
      </w:r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479</w:t>
      </w:r>
      <w:r w:rsidR="00477FC5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</w:t>
      </w:r>
      <w:r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w</w:t>
      </w:r>
      <w:r w:rsidR="00BD541D">
        <w:rPr>
          <w:rFonts w:ascii="Times New Roman" w:eastAsiaTheme="minorEastAsia" w:hAnsi="Times New Roman"/>
          <w:color w:val="000000" w:themeColor="text1"/>
          <w:sz w:val="22"/>
          <w:szCs w:val="22"/>
        </w:rPr>
        <w:t>as provided by Japan’s Grant</w:t>
      </w:r>
      <w:r w:rsidR="00BD541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</w:t>
      </w:r>
      <w:r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Assistance for Grassroots and Human Security Projects </w:t>
      </w:r>
      <w:proofErr w:type="gramStart"/>
      <w:r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(GGP) </w:t>
      </w:r>
      <w:r w:rsidR="00820C64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to support</w:t>
      </w:r>
      <w:r w:rsidR="00477FC5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the </w:t>
      </w:r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installation</w:t>
      </w:r>
      <w:r w:rsidR="00477FC5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of</w:t>
      </w:r>
      <w:r w:rsidR="00BD541D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water supply facilit</w:t>
      </w:r>
      <w:r w:rsidR="00BD541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ies</w:t>
      </w:r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for approximately 7,0</w:t>
      </w:r>
      <w:r w:rsidR="00477FC5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00 </w:t>
      </w:r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community </w:t>
      </w:r>
      <w:r w:rsidR="00BD541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residents</w:t>
      </w:r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</w:t>
      </w:r>
      <w:r w:rsidR="00477FC5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in </w:t>
      </w:r>
      <w:proofErr w:type="spellStart"/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>Burayou</w:t>
      </w:r>
      <w:proofErr w:type="spellEnd"/>
      <w:r w:rsidR="007C1CCB" w:rsidRPr="00511973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 Town</w:t>
      </w:r>
      <w:r w:rsidR="00EB57B0" w:rsidRPr="00511973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.</w:t>
      </w:r>
      <w:proofErr w:type="gramEnd"/>
    </w:p>
    <w:p w:rsidR="00524966" w:rsidRPr="00BD541D" w:rsidRDefault="00524966" w:rsidP="00F17A14">
      <w:pPr>
        <w:spacing w:line="340" w:lineRule="exact"/>
        <w:rPr>
          <w:rFonts w:ascii="Times New Roman" w:hAnsi="Times New Roman"/>
          <w:color w:val="FF0000"/>
          <w:sz w:val="22"/>
          <w:szCs w:val="22"/>
        </w:rPr>
      </w:pPr>
    </w:p>
    <w:p w:rsidR="008F181A" w:rsidRDefault="008F181A" w:rsidP="00F17A14">
      <w:pPr>
        <w:spacing w:line="34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8F181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In his </w:t>
      </w:r>
      <w:r w:rsidR="007B4DE1">
        <w:rPr>
          <w:rFonts w:ascii="Times New Roman" w:hAnsi="Times New Roman" w:hint="eastAsia"/>
          <w:color w:val="000000" w:themeColor="text1"/>
          <w:sz w:val="22"/>
          <w:szCs w:val="22"/>
        </w:rPr>
        <w:t>congratulatory remarks, H.E. Ambassador</w:t>
      </w:r>
      <w:r w:rsidRPr="008F181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</w:t>
      </w:r>
      <w:r w:rsidR="00BD541D">
        <w:rPr>
          <w:rFonts w:ascii="Times New Roman" w:hAnsi="Times New Roman" w:hint="eastAsia"/>
          <w:color w:val="000000" w:themeColor="text1"/>
          <w:sz w:val="22"/>
          <w:szCs w:val="22"/>
        </w:rPr>
        <w:t>Suzuki stated</w:t>
      </w:r>
      <w:r w:rsidRPr="00014657">
        <w:rPr>
          <w:rFonts w:ascii="Times New Roman" w:hAnsi="Times New Roman" w:hint="eastAsia"/>
          <w:color w:val="000000" w:themeColor="text1"/>
          <w:sz w:val="22"/>
          <w:szCs w:val="22"/>
        </w:rPr>
        <w:t>:</w:t>
      </w:r>
      <w:r w:rsidR="00BD541D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</w:t>
      </w:r>
      <w:r w:rsidR="00BD541D">
        <w:rPr>
          <w:rFonts w:ascii="Times New Roman" w:hAnsi="Times New Roman"/>
          <w:color w:val="000000" w:themeColor="text1"/>
          <w:sz w:val="22"/>
          <w:szCs w:val="22"/>
        </w:rPr>
        <w:t>“</w:t>
      </w:r>
      <w:r w:rsidR="00014657" w:rsidRPr="00014657">
        <w:rPr>
          <w:rFonts w:ascii="Times New Roman" w:hAnsi="Times New Roman" w:hint="eastAsia"/>
          <w:color w:val="000000" w:themeColor="text1"/>
          <w:sz w:val="22"/>
          <w:szCs w:val="22"/>
        </w:rPr>
        <w:t>A</w:t>
      </w:r>
      <w:r w:rsidR="00014657" w:rsidRPr="00014657">
        <w:rPr>
          <w:rFonts w:ascii="Times New Roman" w:eastAsiaTheme="minorEastAsia" w:hAnsi="Times New Roman"/>
          <w:color w:val="000000" w:themeColor="text1"/>
          <w:sz w:val="22"/>
          <w:szCs w:val="22"/>
        </w:rPr>
        <w:t>n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innovative</w:t>
      </w:r>
      <w:r w:rsidR="00014657" w:rsidRPr="00014657">
        <w:rPr>
          <w:rFonts w:ascii="Times New Roman" w:hAnsi="Times New Roman"/>
          <w:color w:val="000000" w:themeColor="text1"/>
          <w:sz w:val="22"/>
          <w:szCs w:val="22"/>
        </w:rPr>
        <w:t xml:space="preserve"> and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</w:t>
      </w:r>
      <w:r w:rsidR="00014657" w:rsidRPr="00014657">
        <w:rPr>
          <w:rFonts w:ascii="Times New Roman" w:hAnsi="Times New Roman"/>
          <w:color w:val="000000" w:themeColor="text1"/>
          <w:sz w:val="22"/>
          <w:szCs w:val="22"/>
        </w:rPr>
        <w:t xml:space="preserve">environmentally-friendly water 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purification</w:t>
      </w:r>
      <w:r w:rsidR="00014657" w:rsidRPr="0001465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technology</w:t>
      </w:r>
      <w:r w:rsidR="00014657" w:rsidRPr="0001465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164FE">
        <w:rPr>
          <w:rFonts w:ascii="Times New Roman" w:hAnsi="Times New Roman" w:hint="eastAsia"/>
          <w:color w:val="000000" w:themeColor="text1"/>
          <w:sz w:val="22"/>
          <w:szCs w:val="22"/>
        </w:rPr>
        <w:t>was</w:t>
      </w:r>
      <w:r w:rsidR="00014657" w:rsidRPr="00014657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invented by</w:t>
      </w:r>
      <w:r w:rsidR="00014657" w:rsidRPr="00014657">
        <w:rPr>
          <w:rFonts w:ascii="Times New Roman" w:hAnsi="Times New Roman"/>
          <w:color w:val="000000" w:themeColor="text1"/>
          <w:sz w:val="22"/>
          <w:szCs w:val="22"/>
        </w:rPr>
        <w:t xml:space="preserve"> POLY-GLU SOCIAL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</w:t>
      </w:r>
      <w:r w:rsidR="00014657" w:rsidRPr="00014657">
        <w:rPr>
          <w:rFonts w:ascii="Times New Roman" w:hAnsi="Times New Roman"/>
          <w:color w:val="000000" w:themeColor="text1"/>
          <w:sz w:val="22"/>
          <w:szCs w:val="22"/>
        </w:rPr>
        <w:t>BUSINESS CO., LTD., a Japanese SME based in Osaka</w:t>
      </w:r>
      <w:r w:rsidR="00014657"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Prefecture. T</w:t>
      </w:r>
      <w:r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hrough Poly </w:t>
      </w:r>
      <w:proofErr w:type="spellStart"/>
      <w:r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Glu</w:t>
      </w:r>
      <w:r w:rsidRPr="00014657">
        <w:rPr>
          <w:rFonts w:ascii="Times New Roman" w:eastAsiaTheme="minorEastAsia" w:hAnsi="Times New Roman"/>
          <w:color w:val="000000" w:themeColor="text1"/>
          <w:sz w:val="22"/>
          <w:szCs w:val="22"/>
        </w:rPr>
        <w:t>’</w:t>
      </w:r>
      <w:r w:rsidR="00BD541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s</w:t>
      </w:r>
      <w:proofErr w:type="spellEnd"/>
      <w:r w:rsidR="00BD541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unique and</w:t>
      </w:r>
      <w:r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creative method, the Ethiopian society can benefit</w:t>
      </w:r>
      <w:r w:rsidR="00BD541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from bottom sanitation and </w:t>
      </w:r>
      <w:r w:rsidRPr="0001465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improve the quality of life</w:t>
      </w:r>
      <w:r w:rsidRPr="00014657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Pr="00014657">
        <w:rPr>
          <w:rFonts w:ascii="Times New Roman" w:hAnsi="Times New Roman" w:hint="eastAsia"/>
          <w:color w:val="000000" w:themeColor="text1"/>
          <w:sz w:val="22"/>
          <w:szCs w:val="22"/>
        </w:rPr>
        <w:t>.</w:t>
      </w:r>
    </w:p>
    <w:p w:rsidR="00A92CAD" w:rsidRPr="00BD541D" w:rsidRDefault="00A92CAD" w:rsidP="00F17A14">
      <w:pPr>
        <w:spacing w:line="340" w:lineRule="exact"/>
        <w:rPr>
          <w:rFonts w:ascii="Times New Roman" w:hAnsi="Times New Roman"/>
          <w:color w:val="000000" w:themeColor="text1"/>
          <w:sz w:val="22"/>
          <w:szCs w:val="22"/>
        </w:rPr>
      </w:pPr>
    </w:p>
    <w:p w:rsidR="00A37E0E" w:rsidRPr="00163045" w:rsidRDefault="00A37E0E" w:rsidP="00F17A14">
      <w:pPr>
        <w:spacing w:line="34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855DE8">
        <w:rPr>
          <w:rFonts w:ascii="Times New Roman" w:hAnsi="Times New Roman"/>
          <w:sz w:val="22"/>
          <w:szCs w:val="22"/>
        </w:rPr>
        <w:t xml:space="preserve">During the event, 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Mr. </w:t>
      </w:r>
      <w:proofErr w:type="spellStart"/>
      <w:r w:rsidRPr="00855DE8">
        <w:rPr>
          <w:rFonts w:ascii="Times New Roman" w:hAnsi="Times New Roman"/>
          <w:sz w:val="22"/>
          <w:szCs w:val="22"/>
        </w:rPr>
        <w:t>Kanetoshi</w:t>
      </w:r>
      <w:proofErr w:type="spellEnd"/>
      <w:r w:rsidRPr="00855DE8">
        <w:rPr>
          <w:rFonts w:ascii="Times New Roman" w:hAnsi="Times New Roman"/>
          <w:sz w:val="22"/>
          <w:szCs w:val="22"/>
        </w:rPr>
        <w:t xml:space="preserve"> ODA, Chairman and CEO of </w:t>
      </w:r>
      <w:r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POLY-GLU SOCIAL BUSINESS CO.,</w:t>
      </w:r>
      <w:r>
        <w:rPr>
          <w:rFonts w:ascii="Times New Roman" w:eastAsiaTheme="minorEastAsia" w:hAnsi="Times New Roman" w:hint="eastAsia"/>
          <w:snapToGrid w:val="0"/>
          <w:color w:val="000000" w:themeColor="text1"/>
          <w:sz w:val="22"/>
          <w:szCs w:val="22"/>
        </w:rPr>
        <w:t xml:space="preserve"> </w:t>
      </w:r>
      <w:r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LTD</w:t>
      </w:r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. introduced the “Simple Type Water Treatment System” 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and </w:t>
      </w:r>
      <w:r>
        <w:rPr>
          <w:rFonts w:ascii="Times New Roman" w:eastAsiaTheme="minorEastAsia" w:hAnsi="Times New Roman"/>
          <w:color w:val="000000" w:themeColor="text1"/>
          <w:sz w:val="22"/>
          <w:szCs w:val="22"/>
        </w:rPr>
        <w:t>demonstrated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its water </w:t>
      </w:r>
      <w:r>
        <w:rPr>
          <w:rFonts w:ascii="Times New Roman" w:eastAsiaTheme="minorEastAsia" w:hAnsi="Times New Roman"/>
          <w:color w:val="000000" w:themeColor="text1"/>
          <w:sz w:val="22"/>
          <w:szCs w:val="22"/>
        </w:rPr>
        <w:t>purification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procedure with </w:t>
      </w:r>
      <w:r w:rsidRPr="002F1164">
        <w:rPr>
          <w:rFonts w:ascii="Times New Roman" w:hAnsi="Times New Roman" w:hint="eastAsia"/>
          <w:szCs w:val="21"/>
        </w:rPr>
        <w:t xml:space="preserve"> </w:t>
      </w:r>
      <w:proofErr w:type="spellStart"/>
      <w:r w:rsidRPr="002F1164">
        <w:rPr>
          <w:rFonts w:ascii="Times New Roman" w:hAnsi="Times New Roman"/>
          <w:szCs w:val="21"/>
        </w:rPr>
        <w:t>flocculant</w:t>
      </w:r>
      <w:proofErr w:type="spellEnd"/>
      <w:r w:rsidRPr="002F1164">
        <w:rPr>
          <w:rFonts w:ascii="Times New Roman" w:hAnsi="Times New Roman" w:hint="eastAsia"/>
          <w:szCs w:val="21"/>
        </w:rPr>
        <w:t xml:space="preserve"> powder called </w:t>
      </w:r>
      <w:r w:rsidRPr="002F1164">
        <w:rPr>
          <w:rFonts w:ascii="Times New Roman" w:hAnsi="Times New Roman"/>
          <w:szCs w:val="21"/>
        </w:rPr>
        <w:t xml:space="preserve">PGα21Ca® (commonly known as Poly </w:t>
      </w:r>
      <w:proofErr w:type="spellStart"/>
      <w:r w:rsidRPr="002F1164">
        <w:rPr>
          <w:rFonts w:ascii="Times New Roman" w:hAnsi="Times New Roman"/>
          <w:szCs w:val="21"/>
        </w:rPr>
        <w:t>Glu</w:t>
      </w:r>
      <w:proofErr w:type="spellEnd"/>
      <w:r w:rsidRPr="002F1164">
        <w:rPr>
          <w:rFonts w:ascii="Times New Roman" w:hAnsi="Times New Roman"/>
          <w:szCs w:val="21"/>
        </w:rPr>
        <w:t>)</w:t>
      </w:r>
      <w:r>
        <w:rPr>
          <w:rFonts w:ascii="Times New Roman" w:eastAsiaTheme="minorEastAsia" w:hAnsi="Times New Roman" w:hint="eastAsia"/>
          <w:szCs w:val="21"/>
        </w:rPr>
        <w:t xml:space="preserve">, hoping to contribute to improving and </w:t>
      </w:r>
      <w:r>
        <w:rPr>
          <w:rFonts w:ascii="Times New Roman" w:eastAsiaTheme="minorEastAsia" w:hAnsi="Times New Roman"/>
          <w:szCs w:val="21"/>
        </w:rPr>
        <w:t>enhancing</w:t>
      </w:r>
      <w:r w:rsidR="00BD541D"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Ethiopians</w:t>
      </w:r>
      <w:r>
        <w:rPr>
          <w:rFonts w:ascii="Times New Roman" w:eastAsiaTheme="minorEastAsia" w:hAnsi="Times New Roman"/>
          <w:szCs w:val="21"/>
        </w:rPr>
        <w:t>’</w:t>
      </w:r>
      <w:r>
        <w:rPr>
          <w:rFonts w:ascii="Times New Roman" w:eastAsiaTheme="minorEastAsia" w:hAnsi="Times New Roman" w:hint="eastAsia"/>
          <w:szCs w:val="21"/>
        </w:rPr>
        <w:t xml:space="preserve"> access to safe drinking water.</w:t>
      </w:r>
      <w:r w:rsidR="00163045">
        <w:rPr>
          <w:rFonts w:ascii="Times New Roman" w:eastAsiaTheme="minorEastAsia" w:hAnsi="Times New Roman" w:hint="eastAsia"/>
          <w:szCs w:val="21"/>
        </w:rPr>
        <w:t xml:space="preserve"> He said, </w:t>
      </w:r>
      <w:r w:rsidR="00163045" w:rsidRPr="00163045">
        <w:rPr>
          <w:rFonts w:ascii="Times New Roman" w:eastAsiaTheme="minorEastAsia" w:hAnsi="Times New Roman"/>
          <w:szCs w:val="21"/>
        </w:rPr>
        <w:t>“</w:t>
      </w:r>
      <w:r w:rsidR="00163045">
        <w:rPr>
          <w:rFonts w:ascii="Times New Roman" w:eastAsiaTheme="minorEastAsia" w:hAnsi="Times New Roman" w:hint="eastAsia"/>
          <w:szCs w:val="21"/>
        </w:rPr>
        <w:t>This system</w:t>
      </w:r>
      <w:r w:rsidR="00163045" w:rsidRPr="00163045">
        <w:rPr>
          <w:rFonts w:ascii="Times New Roman" w:hAnsi="Times New Roman"/>
          <w:szCs w:val="21"/>
        </w:rPr>
        <w:t xml:space="preserve"> is very simple. I believe anybody can construct one like this. So, I recommend you copy this and install the same one in other areas</w:t>
      </w:r>
      <w:r w:rsidR="00163045" w:rsidRPr="00163045">
        <w:rPr>
          <w:rFonts w:ascii="Times New Roman" w:eastAsiaTheme="minorEastAsia" w:hAnsi="Times New Roman"/>
          <w:szCs w:val="21"/>
        </w:rPr>
        <w:t>”</w:t>
      </w:r>
      <w:r w:rsidR="00163045">
        <w:rPr>
          <w:rFonts w:ascii="Times New Roman" w:eastAsiaTheme="minorEastAsia" w:hAnsi="Times New Roman" w:hint="eastAsia"/>
          <w:szCs w:val="21"/>
        </w:rPr>
        <w:t>.</w:t>
      </w:r>
    </w:p>
    <w:p w:rsidR="00B44E5B" w:rsidRPr="00BD541D" w:rsidRDefault="00B44E5B" w:rsidP="00F17A14">
      <w:pPr>
        <w:spacing w:line="340" w:lineRule="exact"/>
        <w:rPr>
          <w:rFonts w:ascii="Times New Roman" w:eastAsiaTheme="minorEastAsia" w:hAnsi="Times New Roman"/>
          <w:sz w:val="22"/>
          <w:szCs w:val="22"/>
        </w:rPr>
      </w:pPr>
    </w:p>
    <w:p w:rsidR="000E3DFA" w:rsidRPr="00855DE8" w:rsidRDefault="000E3DFA" w:rsidP="00F17A14">
      <w:pPr>
        <w:spacing w:line="340" w:lineRule="exact"/>
        <w:rPr>
          <w:rFonts w:ascii="Times New Roman" w:eastAsiaTheme="minorEastAsia" w:hAnsi="Times New Roman"/>
          <w:color w:val="FF0000"/>
          <w:sz w:val="22"/>
          <w:szCs w:val="22"/>
        </w:rPr>
      </w:pPr>
      <w:r w:rsidRPr="00AA07AE">
        <w:rPr>
          <w:rFonts w:ascii="Times New Roman" w:hAnsi="Times New Roman" w:hint="eastAsia"/>
          <w:snapToGrid w:val="0"/>
          <w:sz w:val="22"/>
          <w:szCs w:val="22"/>
        </w:rPr>
        <w:t xml:space="preserve">The system has already made </w:t>
      </w:r>
      <w:r w:rsidRPr="00AA07AE">
        <w:rPr>
          <w:rFonts w:ascii="Times New Roman" w:hAnsi="Times New Roman"/>
          <w:snapToGrid w:val="0"/>
          <w:sz w:val="22"/>
          <w:szCs w:val="22"/>
        </w:rPr>
        <w:t>great</w:t>
      </w:r>
      <w:r w:rsidRPr="00AA07AE">
        <w:rPr>
          <w:rFonts w:ascii="Times New Roman" w:hAnsi="Times New Roman" w:hint="eastAsia"/>
          <w:snapToGrid w:val="0"/>
          <w:sz w:val="22"/>
          <w:szCs w:val="22"/>
        </w:rPr>
        <w:t xml:space="preserve"> successes in</w:t>
      </w:r>
      <w:r w:rsidRPr="00AA07AE">
        <w:rPr>
          <w:rFonts w:ascii="Times New Roman" w:hAnsi="Times New Roman"/>
          <w:snapToGrid w:val="0"/>
          <w:sz w:val="22"/>
          <w:szCs w:val="22"/>
        </w:rPr>
        <w:t xml:space="preserve"> rural and urban</w:t>
      </w:r>
      <w:r w:rsidRPr="00AA07AE">
        <w:rPr>
          <w:rFonts w:ascii="Times New Roman" w:hAnsi="Times New Roman" w:hint="eastAsia"/>
          <w:snapToGrid w:val="0"/>
          <w:sz w:val="22"/>
          <w:szCs w:val="22"/>
        </w:rPr>
        <w:t xml:space="preserve"> </w:t>
      </w:r>
      <w:r w:rsidRPr="00AA07AE">
        <w:rPr>
          <w:rFonts w:ascii="Times New Roman" w:hAnsi="Times New Roman"/>
          <w:snapToGrid w:val="0"/>
          <w:sz w:val="22"/>
          <w:szCs w:val="22"/>
        </w:rPr>
        <w:t>communities in Tanzania, Bangladesh and Somalia</w:t>
      </w:r>
      <w:r w:rsidRPr="00AA07AE">
        <w:rPr>
          <w:rFonts w:ascii="Times New Roman" w:hAnsi="Times New Roman" w:hint="eastAsia"/>
          <w:snapToGrid w:val="0"/>
          <w:color w:val="000000" w:themeColor="text1"/>
          <w:sz w:val="22"/>
          <w:szCs w:val="22"/>
        </w:rPr>
        <w:t xml:space="preserve">, and </w:t>
      </w:r>
      <w:r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POLY-GLU SOCIAL BUSINESS CO.,</w:t>
      </w:r>
      <w:r w:rsidR="003E3811">
        <w:rPr>
          <w:rFonts w:ascii="Times New Roman" w:eastAsiaTheme="minorEastAsia" w:hAnsi="Times New Roman" w:hint="eastAsia"/>
          <w:snapToGrid w:val="0"/>
          <w:color w:val="000000" w:themeColor="text1"/>
          <w:sz w:val="22"/>
          <w:szCs w:val="22"/>
        </w:rPr>
        <w:t xml:space="preserve"> </w:t>
      </w:r>
      <w:r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LTD. </w:t>
      </w:r>
      <w:r w:rsidRPr="00AA07AE">
        <w:rPr>
          <w:rFonts w:ascii="Times New Roman" w:hAnsi="Times New Roman" w:hint="eastAsia"/>
          <w:snapToGrid w:val="0"/>
          <w:color w:val="000000" w:themeColor="text1"/>
          <w:sz w:val="22"/>
          <w:szCs w:val="22"/>
        </w:rPr>
        <w:t xml:space="preserve">is 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seeking for </w:t>
      </w:r>
      <w:r>
        <w:rPr>
          <w:rFonts w:ascii="Times New Roman" w:eastAsiaTheme="minorEastAsia" w:hAnsi="Times New Roman"/>
          <w:sz w:val="22"/>
          <w:szCs w:val="22"/>
        </w:rPr>
        <w:t>opportunities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to bring their </w:t>
      </w:r>
      <w:r w:rsidR="00BD541D">
        <w:rPr>
          <w:rFonts w:ascii="Times New Roman" w:eastAsiaTheme="minorEastAsia" w:hAnsi="Times New Roman" w:hint="eastAsia"/>
          <w:sz w:val="22"/>
          <w:szCs w:val="22"/>
        </w:rPr>
        <w:t xml:space="preserve">successes </w:t>
      </w:r>
      <w:r w:rsidR="00163045">
        <w:rPr>
          <w:rFonts w:ascii="Times New Roman" w:eastAsiaTheme="minorEastAsia" w:hAnsi="Times New Roman" w:hint="eastAsia"/>
          <w:sz w:val="22"/>
          <w:szCs w:val="22"/>
        </w:rPr>
        <w:t>to Ethiopia with this</w:t>
      </w:r>
      <w:r w:rsidRPr="00855DE8">
        <w:rPr>
          <w:rFonts w:ascii="Times New Roman" w:hAnsi="Times New Roman"/>
          <w:sz w:val="22"/>
          <w:szCs w:val="22"/>
        </w:rPr>
        <w:t xml:space="preserve"> pilot project </w:t>
      </w:r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in </w:t>
      </w:r>
      <w:proofErr w:type="spellStart"/>
      <w:r w:rsidRPr="00855DE8">
        <w:rPr>
          <w:rFonts w:ascii="Times New Roman" w:hAnsi="Times New Roman"/>
          <w:color w:val="000000" w:themeColor="text1"/>
          <w:sz w:val="22"/>
          <w:szCs w:val="22"/>
        </w:rPr>
        <w:t>Burayou</w:t>
      </w:r>
      <w:proofErr w:type="spellEnd"/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 Town in Oromia Special Zone 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in collaboration with</w:t>
      </w:r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 the Government of Japan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.</w:t>
      </w:r>
    </w:p>
    <w:p w:rsidR="00014657" w:rsidRDefault="00014657" w:rsidP="00F17A14">
      <w:pPr>
        <w:spacing w:line="340" w:lineRule="exact"/>
        <w:rPr>
          <w:rFonts w:ascii="Times New Roman" w:hAnsi="Times New Roman"/>
          <w:color w:val="000000" w:themeColor="text1"/>
          <w:sz w:val="22"/>
          <w:szCs w:val="22"/>
        </w:rPr>
      </w:pPr>
    </w:p>
    <w:p w:rsidR="00014657" w:rsidRDefault="00014657" w:rsidP="00F17A14">
      <w:pPr>
        <w:spacing w:line="340" w:lineRule="exact"/>
        <w:rPr>
          <w:rFonts w:ascii="Times New Roman" w:eastAsia="MS PGothic" w:hAnsi="Times New Roman"/>
          <w:sz w:val="22"/>
          <w:szCs w:val="22"/>
        </w:rPr>
      </w:pPr>
      <w:r w:rsidRPr="00511973">
        <w:rPr>
          <w:rFonts w:ascii="Times New Roman" w:eastAsia="MS PGothic" w:hAnsi="Times New Roman"/>
          <w:color w:val="000000" w:themeColor="text1"/>
          <w:sz w:val="22"/>
          <w:szCs w:val="22"/>
        </w:rPr>
        <w:t>The GGP</w:t>
      </w:r>
      <w:r w:rsidRPr="00820C64">
        <w:rPr>
          <w:rFonts w:ascii="Times New Roman" w:eastAsia="MS PGothic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MS PGothic" w:hAnsi="Times New Roman"/>
          <w:sz w:val="22"/>
          <w:szCs w:val="22"/>
        </w:rPr>
        <w:t xml:space="preserve">was first introduced in 1989, and in Ethiopia, over </w:t>
      </w:r>
      <w:r>
        <w:rPr>
          <w:rFonts w:ascii="Times New Roman" w:eastAsiaTheme="minorEastAsia" w:hAnsi="Times New Roman" w:hint="eastAsia"/>
          <w:sz w:val="22"/>
          <w:szCs w:val="22"/>
        </w:rPr>
        <w:t>4</w:t>
      </w:r>
      <w:r>
        <w:rPr>
          <w:rFonts w:ascii="Times New Roman" w:eastAsia="MS PGothic" w:hAnsi="Times New Roman"/>
          <w:sz w:val="22"/>
          <w:szCs w:val="22"/>
        </w:rPr>
        <w:t>0</w:t>
      </w:r>
      <w:r>
        <w:rPr>
          <w:rFonts w:ascii="Times New Roman" w:eastAsia="MS PGothic" w:hAnsi="Times New Roman" w:hint="eastAsia"/>
          <w:sz w:val="22"/>
          <w:szCs w:val="22"/>
        </w:rPr>
        <w:t>0</w:t>
      </w:r>
      <w:r>
        <w:rPr>
          <w:rFonts w:ascii="Times New Roman" w:eastAsia="MS PGothic" w:hAnsi="Times New Roman"/>
          <w:sz w:val="22"/>
          <w:szCs w:val="22"/>
        </w:rPr>
        <w:t xml:space="preserve"> projects</w:t>
      </w:r>
      <w:r>
        <w:rPr>
          <w:rFonts w:ascii="Times New Roman" w:eastAsia="MS PGothic" w:hAnsi="Times New Roman" w:hint="eastAsia"/>
          <w:sz w:val="22"/>
          <w:szCs w:val="22"/>
        </w:rPr>
        <w:t xml:space="preserve"> </w:t>
      </w:r>
      <w:r>
        <w:rPr>
          <w:rFonts w:ascii="Times New Roman" w:eastAsia="MS PGothic" w:hAnsi="Times New Roman"/>
          <w:sz w:val="22"/>
          <w:szCs w:val="22"/>
        </w:rPr>
        <w:t>have been implemented through this scheme in such sectors as education, water supply, health services, and other basic human needs.</w:t>
      </w:r>
    </w:p>
    <w:p w:rsidR="00014657" w:rsidRPr="00014657" w:rsidRDefault="00014657" w:rsidP="00F17A14">
      <w:pPr>
        <w:spacing w:line="340" w:lineRule="exact"/>
        <w:rPr>
          <w:rFonts w:ascii="Times New Roman" w:hAnsi="Times New Roman"/>
          <w:color w:val="FF0000"/>
          <w:sz w:val="22"/>
          <w:szCs w:val="22"/>
        </w:rPr>
      </w:pPr>
    </w:p>
    <w:p w:rsidR="00E835A6" w:rsidRPr="00855DE8" w:rsidRDefault="006322DE" w:rsidP="00F17A14">
      <w:pPr>
        <w:spacing w:line="340" w:lineRule="exact"/>
        <w:rPr>
          <w:rFonts w:ascii="Times New Roman" w:eastAsiaTheme="minorEastAsia" w:hAnsi="Times New Roman"/>
          <w:b/>
          <w:sz w:val="22"/>
          <w:szCs w:val="22"/>
        </w:rPr>
      </w:pPr>
      <w:bookmarkStart w:id="0" w:name="_GoBack"/>
      <w:r>
        <w:rPr>
          <w:rFonts w:ascii="Times New Roman" w:eastAsiaTheme="minorEastAsia" w:hAnsi="Times New Roman" w:hint="eastAsia"/>
          <w:b/>
          <w:sz w:val="22"/>
          <w:szCs w:val="22"/>
        </w:rPr>
        <w:t>August</w:t>
      </w:r>
      <w:r w:rsidR="004B0C5E">
        <w:rPr>
          <w:rFonts w:ascii="Times New Roman" w:eastAsiaTheme="minorEastAsia" w:hAnsi="Times New Roman" w:hint="eastAsia"/>
          <w:b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b/>
          <w:sz w:val="22"/>
          <w:szCs w:val="22"/>
        </w:rPr>
        <w:t>5</w:t>
      </w:r>
      <w:r w:rsidR="00E835A6">
        <w:rPr>
          <w:rFonts w:ascii="Times New Roman" w:eastAsia="MS PGothic" w:hAnsi="Times New Roman"/>
          <w:b/>
          <w:sz w:val="22"/>
          <w:szCs w:val="22"/>
        </w:rPr>
        <w:t>, 201</w:t>
      </w:r>
      <w:r w:rsidR="00855DE8">
        <w:rPr>
          <w:rFonts w:ascii="Times New Roman" w:eastAsiaTheme="minorEastAsia" w:hAnsi="Times New Roman" w:hint="eastAsia"/>
          <w:b/>
          <w:sz w:val="22"/>
          <w:szCs w:val="22"/>
        </w:rPr>
        <w:t>6</w:t>
      </w:r>
    </w:p>
    <w:bookmarkEnd w:id="0"/>
    <w:p w:rsidR="00BC50CC" w:rsidRPr="00D45540" w:rsidRDefault="00E835A6" w:rsidP="00F17A14">
      <w:pPr>
        <w:spacing w:line="340" w:lineRule="exact"/>
        <w:rPr>
          <w:rFonts w:ascii="Times New Roman" w:eastAsiaTheme="minorEastAsia" w:hAnsi="Times New Roman"/>
          <w:b/>
          <w:sz w:val="22"/>
          <w:szCs w:val="22"/>
          <w:u w:val="single"/>
        </w:rPr>
      </w:pPr>
      <w:r>
        <w:rPr>
          <w:rFonts w:ascii="Times New Roman" w:eastAsia="MS PGothic" w:hAnsi="Times New Roman"/>
          <w:b/>
          <w:sz w:val="22"/>
          <w:szCs w:val="22"/>
          <w:u w:val="single"/>
        </w:rPr>
        <w:t>Addis Ababa</w:t>
      </w:r>
    </w:p>
    <w:sectPr w:rsidR="00BC50CC" w:rsidRPr="00D45540" w:rsidSect="000400A8">
      <w:pgSz w:w="11906" w:h="16838" w:code="9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5F" w:rsidRDefault="00143A5F" w:rsidP="00E835A6">
      <w:r>
        <w:separator/>
      </w:r>
    </w:p>
  </w:endnote>
  <w:endnote w:type="continuationSeparator" w:id="0">
    <w:p w:rsidR="00143A5F" w:rsidRDefault="00143A5F" w:rsidP="00E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5F" w:rsidRDefault="00143A5F" w:rsidP="00E835A6">
      <w:r>
        <w:separator/>
      </w:r>
    </w:p>
  </w:footnote>
  <w:footnote w:type="continuationSeparator" w:id="0">
    <w:p w:rsidR="00143A5F" w:rsidRDefault="00143A5F" w:rsidP="00E8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A6"/>
    <w:rsid w:val="00000163"/>
    <w:rsid w:val="000008F9"/>
    <w:rsid w:val="0000126F"/>
    <w:rsid w:val="000017BF"/>
    <w:rsid w:val="00001C4A"/>
    <w:rsid w:val="00001DE4"/>
    <w:rsid w:val="000022B2"/>
    <w:rsid w:val="000038B3"/>
    <w:rsid w:val="00003AA2"/>
    <w:rsid w:val="00003B99"/>
    <w:rsid w:val="00003E5E"/>
    <w:rsid w:val="000048FB"/>
    <w:rsid w:val="00004970"/>
    <w:rsid w:val="00005648"/>
    <w:rsid w:val="000065CE"/>
    <w:rsid w:val="000077A1"/>
    <w:rsid w:val="00011B67"/>
    <w:rsid w:val="00011EDA"/>
    <w:rsid w:val="00012592"/>
    <w:rsid w:val="00012D9D"/>
    <w:rsid w:val="00012F4D"/>
    <w:rsid w:val="00012F6A"/>
    <w:rsid w:val="00013BE0"/>
    <w:rsid w:val="00013CD3"/>
    <w:rsid w:val="00014657"/>
    <w:rsid w:val="000147B9"/>
    <w:rsid w:val="00014BDB"/>
    <w:rsid w:val="00015621"/>
    <w:rsid w:val="000157A8"/>
    <w:rsid w:val="00015BEF"/>
    <w:rsid w:val="00015E90"/>
    <w:rsid w:val="00016229"/>
    <w:rsid w:val="00016CC1"/>
    <w:rsid w:val="00017509"/>
    <w:rsid w:val="00017A1B"/>
    <w:rsid w:val="00017A3B"/>
    <w:rsid w:val="00017D7A"/>
    <w:rsid w:val="00020108"/>
    <w:rsid w:val="000205D8"/>
    <w:rsid w:val="00020C16"/>
    <w:rsid w:val="00020EDF"/>
    <w:rsid w:val="0002108C"/>
    <w:rsid w:val="00021185"/>
    <w:rsid w:val="000216C9"/>
    <w:rsid w:val="00021979"/>
    <w:rsid w:val="00021A19"/>
    <w:rsid w:val="000220B9"/>
    <w:rsid w:val="00022AE5"/>
    <w:rsid w:val="00023ADF"/>
    <w:rsid w:val="00024705"/>
    <w:rsid w:val="00024BCF"/>
    <w:rsid w:val="00024F15"/>
    <w:rsid w:val="000250B8"/>
    <w:rsid w:val="000250F1"/>
    <w:rsid w:val="00025164"/>
    <w:rsid w:val="00025A6A"/>
    <w:rsid w:val="00025D1E"/>
    <w:rsid w:val="00025E9C"/>
    <w:rsid w:val="00026C09"/>
    <w:rsid w:val="00027558"/>
    <w:rsid w:val="000276AA"/>
    <w:rsid w:val="00027798"/>
    <w:rsid w:val="0003063B"/>
    <w:rsid w:val="00030712"/>
    <w:rsid w:val="00031231"/>
    <w:rsid w:val="00031E65"/>
    <w:rsid w:val="00032135"/>
    <w:rsid w:val="000322C4"/>
    <w:rsid w:val="00032853"/>
    <w:rsid w:val="000329C1"/>
    <w:rsid w:val="00032A9A"/>
    <w:rsid w:val="00032F3B"/>
    <w:rsid w:val="00033B82"/>
    <w:rsid w:val="000343E4"/>
    <w:rsid w:val="00034603"/>
    <w:rsid w:val="000354A2"/>
    <w:rsid w:val="00035B7D"/>
    <w:rsid w:val="000364D1"/>
    <w:rsid w:val="00036A52"/>
    <w:rsid w:val="00036E4D"/>
    <w:rsid w:val="00037685"/>
    <w:rsid w:val="00037804"/>
    <w:rsid w:val="000400A8"/>
    <w:rsid w:val="00040816"/>
    <w:rsid w:val="00041472"/>
    <w:rsid w:val="00041477"/>
    <w:rsid w:val="000416B0"/>
    <w:rsid w:val="000421EC"/>
    <w:rsid w:val="00042C4C"/>
    <w:rsid w:val="00042F8D"/>
    <w:rsid w:val="00043297"/>
    <w:rsid w:val="0004333E"/>
    <w:rsid w:val="00043538"/>
    <w:rsid w:val="000435B6"/>
    <w:rsid w:val="00043B27"/>
    <w:rsid w:val="00044DA3"/>
    <w:rsid w:val="000457F2"/>
    <w:rsid w:val="00045BE0"/>
    <w:rsid w:val="000461F9"/>
    <w:rsid w:val="00046382"/>
    <w:rsid w:val="000467B0"/>
    <w:rsid w:val="00046ACB"/>
    <w:rsid w:val="00047024"/>
    <w:rsid w:val="00047090"/>
    <w:rsid w:val="000470DE"/>
    <w:rsid w:val="00047663"/>
    <w:rsid w:val="000478FA"/>
    <w:rsid w:val="00047DA2"/>
    <w:rsid w:val="00050715"/>
    <w:rsid w:val="00051A95"/>
    <w:rsid w:val="00051E23"/>
    <w:rsid w:val="00052B1F"/>
    <w:rsid w:val="000532F9"/>
    <w:rsid w:val="0005384E"/>
    <w:rsid w:val="000539F8"/>
    <w:rsid w:val="00053F86"/>
    <w:rsid w:val="000546A0"/>
    <w:rsid w:val="00054CBA"/>
    <w:rsid w:val="0005525F"/>
    <w:rsid w:val="00055DAD"/>
    <w:rsid w:val="000560E0"/>
    <w:rsid w:val="00056F20"/>
    <w:rsid w:val="00056F8A"/>
    <w:rsid w:val="0005778B"/>
    <w:rsid w:val="00057A1F"/>
    <w:rsid w:val="00057BD5"/>
    <w:rsid w:val="00057CAC"/>
    <w:rsid w:val="000606D2"/>
    <w:rsid w:val="00061B82"/>
    <w:rsid w:val="00061E5F"/>
    <w:rsid w:val="00062376"/>
    <w:rsid w:val="0006280B"/>
    <w:rsid w:val="0006289D"/>
    <w:rsid w:val="00062A62"/>
    <w:rsid w:val="00066075"/>
    <w:rsid w:val="000662E6"/>
    <w:rsid w:val="00066444"/>
    <w:rsid w:val="0006655C"/>
    <w:rsid w:val="000666EB"/>
    <w:rsid w:val="0006691D"/>
    <w:rsid w:val="0006768A"/>
    <w:rsid w:val="00067BC0"/>
    <w:rsid w:val="00067E8F"/>
    <w:rsid w:val="000704D3"/>
    <w:rsid w:val="00070896"/>
    <w:rsid w:val="00070D39"/>
    <w:rsid w:val="00071CEA"/>
    <w:rsid w:val="00071F88"/>
    <w:rsid w:val="00071FE6"/>
    <w:rsid w:val="0007252C"/>
    <w:rsid w:val="00073245"/>
    <w:rsid w:val="00073592"/>
    <w:rsid w:val="00073BDF"/>
    <w:rsid w:val="000742BE"/>
    <w:rsid w:val="00074574"/>
    <w:rsid w:val="00074920"/>
    <w:rsid w:val="000749BB"/>
    <w:rsid w:val="00074C8D"/>
    <w:rsid w:val="000751F5"/>
    <w:rsid w:val="00075440"/>
    <w:rsid w:val="000764CF"/>
    <w:rsid w:val="00077072"/>
    <w:rsid w:val="00077E57"/>
    <w:rsid w:val="0008029D"/>
    <w:rsid w:val="000808DB"/>
    <w:rsid w:val="0008164E"/>
    <w:rsid w:val="0008181C"/>
    <w:rsid w:val="000819C9"/>
    <w:rsid w:val="00082D3F"/>
    <w:rsid w:val="00082DE4"/>
    <w:rsid w:val="000832D5"/>
    <w:rsid w:val="00083573"/>
    <w:rsid w:val="000835EC"/>
    <w:rsid w:val="00083784"/>
    <w:rsid w:val="00083A80"/>
    <w:rsid w:val="00083E10"/>
    <w:rsid w:val="00085234"/>
    <w:rsid w:val="00086323"/>
    <w:rsid w:val="00090295"/>
    <w:rsid w:val="00090501"/>
    <w:rsid w:val="000905CD"/>
    <w:rsid w:val="00090D4B"/>
    <w:rsid w:val="00090E5C"/>
    <w:rsid w:val="000911B1"/>
    <w:rsid w:val="00092397"/>
    <w:rsid w:val="00092732"/>
    <w:rsid w:val="00092ED8"/>
    <w:rsid w:val="0009387B"/>
    <w:rsid w:val="00093B3C"/>
    <w:rsid w:val="00093F54"/>
    <w:rsid w:val="00094C2B"/>
    <w:rsid w:val="000956F6"/>
    <w:rsid w:val="00095AEA"/>
    <w:rsid w:val="0009645B"/>
    <w:rsid w:val="000964F5"/>
    <w:rsid w:val="00096FE8"/>
    <w:rsid w:val="0009704D"/>
    <w:rsid w:val="000A1D73"/>
    <w:rsid w:val="000A3041"/>
    <w:rsid w:val="000A4359"/>
    <w:rsid w:val="000A447D"/>
    <w:rsid w:val="000A460D"/>
    <w:rsid w:val="000A49A4"/>
    <w:rsid w:val="000A4A46"/>
    <w:rsid w:val="000A4B9A"/>
    <w:rsid w:val="000A4E0B"/>
    <w:rsid w:val="000A4FE8"/>
    <w:rsid w:val="000A5FAD"/>
    <w:rsid w:val="000A67DD"/>
    <w:rsid w:val="000A70B6"/>
    <w:rsid w:val="000A7436"/>
    <w:rsid w:val="000A76A4"/>
    <w:rsid w:val="000A76AE"/>
    <w:rsid w:val="000B251E"/>
    <w:rsid w:val="000B2A93"/>
    <w:rsid w:val="000B2DC3"/>
    <w:rsid w:val="000B3424"/>
    <w:rsid w:val="000B48F5"/>
    <w:rsid w:val="000B496F"/>
    <w:rsid w:val="000B50EC"/>
    <w:rsid w:val="000B593C"/>
    <w:rsid w:val="000B5ABC"/>
    <w:rsid w:val="000B5CB7"/>
    <w:rsid w:val="000B601A"/>
    <w:rsid w:val="000B607A"/>
    <w:rsid w:val="000B6190"/>
    <w:rsid w:val="000B66E1"/>
    <w:rsid w:val="000B7272"/>
    <w:rsid w:val="000B749C"/>
    <w:rsid w:val="000B798E"/>
    <w:rsid w:val="000B7A8C"/>
    <w:rsid w:val="000B7AF4"/>
    <w:rsid w:val="000B7B01"/>
    <w:rsid w:val="000C07F5"/>
    <w:rsid w:val="000C0CAD"/>
    <w:rsid w:val="000C10EA"/>
    <w:rsid w:val="000C1C16"/>
    <w:rsid w:val="000C2553"/>
    <w:rsid w:val="000C317C"/>
    <w:rsid w:val="000C3399"/>
    <w:rsid w:val="000C3530"/>
    <w:rsid w:val="000C3870"/>
    <w:rsid w:val="000C40CA"/>
    <w:rsid w:val="000C4536"/>
    <w:rsid w:val="000C7313"/>
    <w:rsid w:val="000C7DEB"/>
    <w:rsid w:val="000D003E"/>
    <w:rsid w:val="000D0293"/>
    <w:rsid w:val="000D0360"/>
    <w:rsid w:val="000D0A86"/>
    <w:rsid w:val="000D10F5"/>
    <w:rsid w:val="000D1700"/>
    <w:rsid w:val="000D1868"/>
    <w:rsid w:val="000D1CD9"/>
    <w:rsid w:val="000D1D6F"/>
    <w:rsid w:val="000D29BC"/>
    <w:rsid w:val="000D307F"/>
    <w:rsid w:val="000D38EB"/>
    <w:rsid w:val="000D3B62"/>
    <w:rsid w:val="000D3E23"/>
    <w:rsid w:val="000D447A"/>
    <w:rsid w:val="000D47BB"/>
    <w:rsid w:val="000D48F0"/>
    <w:rsid w:val="000D4B79"/>
    <w:rsid w:val="000D5630"/>
    <w:rsid w:val="000D6370"/>
    <w:rsid w:val="000D7161"/>
    <w:rsid w:val="000D73AC"/>
    <w:rsid w:val="000D77DF"/>
    <w:rsid w:val="000D7995"/>
    <w:rsid w:val="000E0783"/>
    <w:rsid w:val="000E0C59"/>
    <w:rsid w:val="000E195A"/>
    <w:rsid w:val="000E1982"/>
    <w:rsid w:val="000E25CC"/>
    <w:rsid w:val="000E3015"/>
    <w:rsid w:val="000E3C4D"/>
    <w:rsid w:val="000E3DBE"/>
    <w:rsid w:val="000E3DFA"/>
    <w:rsid w:val="000E3E0C"/>
    <w:rsid w:val="000E45EE"/>
    <w:rsid w:val="000E48BC"/>
    <w:rsid w:val="000E5315"/>
    <w:rsid w:val="000E5F93"/>
    <w:rsid w:val="000E6344"/>
    <w:rsid w:val="000E69BF"/>
    <w:rsid w:val="000E72FF"/>
    <w:rsid w:val="000E7CCA"/>
    <w:rsid w:val="000F0064"/>
    <w:rsid w:val="000F019E"/>
    <w:rsid w:val="000F045E"/>
    <w:rsid w:val="000F10A3"/>
    <w:rsid w:val="000F142D"/>
    <w:rsid w:val="000F1B71"/>
    <w:rsid w:val="000F1F13"/>
    <w:rsid w:val="000F25CE"/>
    <w:rsid w:val="000F29F0"/>
    <w:rsid w:val="000F3203"/>
    <w:rsid w:val="000F3318"/>
    <w:rsid w:val="000F3B68"/>
    <w:rsid w:val="000F3FEE"/>
    <w:rsid w:val="000F4431"/>
    <w:rsid w:val="000F483C"/>
    <w:rsid w:val="000F50BB"/>
    <w:rsid w:val="000F5A3F"/>
    <w:rsid w:val="000F6731"/>
    <w:rsid w:val="000F6E41"/>
    <w:rsid w:val="000F7A87"/>
    <w:rsid w:val="000F7C3D"/>
    <w:rsid w:val="00100336"/>
    <w:rsid w:val="00100491"/>
    <w:rsid w:val="00100F71"/>
    <w:rsid w:val="00101B00"/>
    <w:rsid w:val="00101B5F"/>
    <w:rsid w:val="00101C40"/>
    <w:rsid w:val="0010262D"/>
    <w:rsid w:val="0010321C"/>
    <w:rsid w:val="001034C7"/>
    <w:rsid w:val="00103D4D"/>
    <w:rsid w:val="00103DCA"/>
    <w:rsid w:val="0010473C"/>
    <w:rsid w:val="00104898"/>
    <w:rsid w:val="0010541D"/>
    <w:rsid w:val="00105D0D"/>
    <w:rsid w:val="00106455"/>
    <w:rsid w:val="00107046"/>
    <w:rsid w:val="00107972"/>
    <w:rsid w:val="001101A4"/>
    <w:rsid w:val="001107F6"/>
    <w:rsid w:val="0011081F"/>
    <w:rsid w:val="00110D39"/>
    <w:rsid w:val="00111124"/>
    <w:rsid w:val="00111AB5"/>
    <w:rsid w:val="00112571"/>
    <w:rsid w:val="001148C2"/>
    <w:rsid w:val="00114CAF"/>
    <w:rsid w:val="00115743"/>
    <w:rsid w:val="00115A8B"/>
    <w:rsid w:val="00116C3F"/>
    <w:rsid w:val="00116F05"/>
    <w:rsid w:val="0011710D"/>
    <w:rsid w:val="00117D5A"/>
    <w:rsid w:val="001208E4"/>
    <w:rsid w:val="001208ED"/>
    <w:rsid w:val="001217F1"/>
    <w:rsid w:val="00121AA9"/>
    <w:rsid w:val="00121AB1"/>
    <w:rsid w:val="00122DEA"/>
    <w:rsid w:val="00122E74"/>
    <w:rsid w:val="0012302E"/>
    <w:rsid w:val="00125B3D"/>
    <w:rsid w:val="00125E4B"/>
    <w:rsid w:val="001260D8"/>
    <w:rsid w:val="0012620E"/>
    <w:rsid w:val="00126996"/>
    <w:rsid w:val="00127B19"/>
    <w:rsid w:val="0013036E"/>
    <w:rsid w:val="00130411"/>
    <w:rsid w:val="00130744"/>
    <w:rsid w:val="00130892"/>
    <w:rsid w:val="00130A02"/>
    <w:rsid w:val="00130EE3"/>
    <w:rsid w:val="00131246"/>
    <w:rsid w:val="0013155E"/>
    <w:rsid w:val="00131875"/>
    <w:rsid w:val="001323DC"/>
    <w:rsid w:val="00132465"/>
    <w:rsid w:val="00133519"/>
    <w:rsid w:val="001339AF"/>
    <w:rsid w:val="00134362"/>
    <w:rsid w:val="00134600"/>
    <w:rsid w:val="001347DF"/>
    <w:rsid w:val="00134E6B"/>
    <w:rsid w:val="00134EF0"/>
    <w:rsid w:val="0013578E"/>
    <w:rsid w:val="00135B17"/>
    <w:rsid w:val="00135B4C"/>
    <w:rsid w:val="00135B55"/>
    <w:rsid w:val="00135FBF"/>
    <w:rsid w:val="0013608C"/>
    <w:rsid w:val="00136328"/>
    <w:rsid w:val="00136A0D"/>
    <w:rsid w:val="0013701B"/>
    <w:rsid w:val="001375C5"/>
    <w:rsid w:val="00137A1F"/>
    <w:rsid w:val="00137DF9"/>
    <w:rsid w:val="00140952"/>
    <w:rsid w:val="001409F7"/>
    <w:rsid w:val="00140C06"/>
    <w:rsid w:val="00140F3D"/>
    <w:rsid w:val="00141A04"/>
    <w:rsid w:val="00141ACC"/>
    <w:rsid w:val="00141B94"/>
    <w:rsid w:val="00141CFC"/>
    <w:rsid w:val="00141D7B"/>
    <w:rsid w:val="00141FA9"/>
    <w:rsid w:val="001434BC"/>
    <w:rsid w:val="00143A5F"/>
    <w:rsid w:val="00143F92"/>
    <w:rsid w:val="0014430C"/>
    <w:rsid w:val="00144375"/>
    <w:rsid w:val="001446A0"/>
    <w:rsid w:val="00144B68"/>
    <w:rsid w:val="0014568D"/>
    <w:rsid w:val="00145A97"/>
    <w:rsid w:val="00145E77"/>
    <w:rsid w:val="00146176"/>
    <w:rsid w:val="0014649D"/>
    <w:rsid w:val="00146DE8"/>
    <w:rsid w:val="0014746B"/>
    <w:rsid w:val="001478CD"/>
    <w:rsid w:val="00147BD1"/>
    <w:rsid w:val="00147F4B"/>
    <w:rsid w:val="001501E2"/>
    <w:rsid w:val="00150566"/>
    <w:rsid w:val="00150717"/>
    <w:rsid w:val="00150821"/>
    <w:rsid w:val="001508A6"/>
    <w:rsid w:val="00150962"/>
    <w:rsid w:val="00150CDB"/>
    <w:rsid w:val="00150DD7"/>
    <w:rsid w:val="001511E2"/>
    <w:rsid w:val="0015139A"/>
    <w:rsid w:val="00151AB9"/>
    <w:rsid w:val="00151F1C"/>
    <w:rsid w:val="00152215"/>
    <w:rsid w:val="00152249"/>
    <w:rsid w:val="001528A0"/>
    <w:rsid w:val="00152A71"/>
    <w:rsid w:val="00152AEE"/>
    <w:rsid w:val="00152CD0"/>
    <w:rsid w:val="00152F57"/>
    <w:rsid w:val="001532F7"/>
    <w:rsid w:val="0015410C"/>
    <w:rsid w:val="00154A19"/>
    <w:rsid w:val="001555DB"/>
    <w:rsid w:val="00155C30"/>
    <w:rsid w:val="00155FEC"/>
    <w:rsid w:val="0015633C"/>
    <w:rsid w:val="00156355"/>
    <w:rsid w:val="00156E62"/>
    <w:rsid w:val="00156E76"/>
    <w:rsid w:val="001570B5"/>
    <w:rsid w:val="001579FE"/>
    <w:rsid w:val="00157BAD"/>
    <w:rsid w:val="00157C90"/>
    <w:rsid w:val="00157E03"/>
    <w:rsid w:val="00157FA2"/>
    <w:rsid w:val="00160485"/>
    <w:rsid w:val="00160784"/>
    <w:rsid w:val="00160A4F"/>
    <w:rsid w:val="00160C00"/>
    <w:rsid w:val="00160DBF"/>
    <w:rsid w:val="00160EED"/>
    <w:rsid w:val="00161255"/>
    <w:rsid w:val="00161F34"/>
    <w:rsid w:val="0016244F"/>
    <w:rsid w:val="00162E2D"/>
    <w:rsid w:val="00163045"/>
    <w:rsid w:val="00163C1D"/>
    <w:rsid w:val="00163D17"/>
    <w:rsid w:val="001643A5"/>
    <w:rsid w:val="00164F90"/>
    <w:rsid w:val="00165668"/>
    <w:rsid w:val="001662FD"/>
    <w:rsid w:val="0016630D"/>
    <w:rsid w:val="00166444"/>
    <w:rsid w:val="00166FF8"/>
    <w:rsid w:val="00167210"/>
    <w:rsid w:val="001672DF"/>
    <w:rsid w:val="00167391"/>
    <w:rsid w:val="001674FB"/>
    <w:rsid w:val="001676CD"/>
    <w:rsid w:val="00167B6F"/>
    <w:rsid w:val="00167BD0"/>
    <w:rsid w:val="0017003B"/>
    <w:rsid w:val="001708AE"/>
    <w:rsid w:val="001712F7"/>
    <w:rsid w:val="00171739"/>
    <w:rsid w:val="00171E00"/>
    <w:rsid w:val="00172044"/>
    <w:rsid w:val="001724E5"/>
    <w:rsid w:val="00172B5A"/>
    <w:rsid w:val="0017309A"/>
    <w:rsid w:val="00173115"/>
    <w:rsid w:val="00173731"/>
    <w:rsid w:val="00173ADC"/>
    <w:rsid w:val="00174BDE"/>
    <w:rsid w:val="00174DDB"/>
    <w:rsid w:val="00174EF9"/>
    <w:rsid w:val="001753A2"/>
    <w:rsid w:val="00175AD4"/>
    <w:rsid w:val="001764F7"/>
    <w:rsid w:val="001765B7"/>
    <w:rsid w:val="00176946"/>
    <w:rsid w:val="00176A1A"/>
    <w:rsid w:val="00176CFC"/>
    <w:rsid w:val="00176DEE"/>
    <w:rsid w:val="00176EE6"/>
    <w:rsid w:val="00176F6F"/>
    <w:rsid w:val="00177424"/>
    <w:rsid w:val="001774CA"/>
    <w:rsid w:val="00177D92"/>
    <w:rsid w:val="001801BD"/>
    <w:rsid w:val="00180A63"/>
    <w:rsid w:val="00180CEB"/>
    <w:rsid w:val="001812A5"/>
    <w:rsid w:val="00181606"/>
    <w:rsid w:val="00181B59"/>
    <w:rsid w:val="00181EB5"/>
    <w:rsid w:val="00182087"/>
    <w:rsid w:val="00182156"/>
    <w:rsid w:val="00185412"/>
    <w:rsid w:val="001857ED"/>
    <w:rsid w:val="00185F09"/>
    <w:rsid w:val="00186FC5"/>
    <w:rsid w:val="00186FCC"/>
    <w:rsid w:val="001873B3"/>
    <w:rsid w:val="00187773"/>
    <w:rsid w:val="001878A2"/>
    <w:rsid w:val="00187C78"/>
    <w:rsid w:val="001905CC"/>
    <w:rsid w:val="0019084F"/>
    <w:rsid w:val="001915FA"/>
    <w:rsid w:val="001917FF"/>
    <w:rsid w:val="0019193D"/>
    <w:rsid w:val="001919DB"/>
    <w:rsid w:val="0019270C"/>
    <w:rsid w:val="00192B81"/>
    <w:rsid w:val="00193090"/>
    <w:rsid w:val="0019392C"/>
    <w:rsid w:val="00194338"/>
    <w:rsid w:val="00194D2A"/>
    <w:rsid w:val="00196158"/>
    <w:rsid w:val="00196AE5"/>
    <w:rsid w:val="00196C94"/>
    <w:rsid w:val="0019722E"/>
    <w:rsid w:val="0019796B"/>
    <w:rsid w:val="00197A69"/>
    <w:rsid w:val="00197C62"/>
    <w:rsid w:val="001A1175"/>
    <w:rsid w:val="001A15E3"/>
    <w:rsid w:val="001A19EF"/>
    <w:rsid w:val="001A2317"/>
    <w:rsid w:val="001A25A6"/>
    <w:rsid w:val="001A286B"/>
    <w:rsid w:val="001A341E"/>
    <w:rsid w:val="001A3690"/>
    <w:rsid w:val="001A3C08"/>
    <w:rsid w:val="001A3E34"/>
    <w:rsid w:val="001A3E56"/>
    <w:rsid w:val="001A3F8D"/>
    <w:rsid w:val="001A4202"/>
    <w:rsid w:val="001A44D8"/>
    <w:rsid w:val="001A4757"/>
    <w:rsid w:val="001A4A31"/>
    <w:rsid w:val="001A4BD9"/>
    <w:rsid w:val="001A5811"/>
    <w:rsid w:val="001A5E03"/>
    <w:rsid w:val="001A6DE1"/>
    <w:rsid w:val="001A7B15"/>
    <w:rsid w:val="001B0137"/>
    <w:rsid w:val="001B0203"/>
    <w:rsid w:val="001B0930"/>
    <w:rsid w:val="001B094C"/>
    <w:rsid w:val="001B0B39"/>
    <w:rsid w:val="001B0E79"/>
    <w:rsid w:val="001B1AA8"/>
    <w:rsid w:val="001B1EFB"/>
    <w:rsid w:val="001B3797"/>
    <w:rsid w:val="001B39B3"/>
    <w:rsid w:val="001B45AF"/>
    <w:rsid w:val="001B5479"/>
    <w:rsid w:val="001B5860"/>
    <w:rsid w:val="001B5B55"/>
    <w:rsid w:val="001B5CEB"/>
    <w:rsid w:val="001B5F3B"/>
    <w:rsid w:val="001B626D"/>
    <w:rsid w:val="001B6617"/>
    <w:rsid w:val="001B7239"/>
    <w:rsid w:val="001B7576"/>
    <w:rsid w:val="001B779E"/>
    <w:rsid w:val="001B7B0C"/>
    <w:rsid w:val="001C01FD"/>
    <w:rsid w:val="001C088C"/>
    <w:rsid w:val="001C0B91"/>
    <w:rsid w:val="001C0F2B"/>
    <w:rsid w:val="001C0F84"/>
    <w:rsid w:val="001C2378"/>
    <w:rsid w:val="001C24C2"/>
    <w:rsid w:val="001C29B9"/>
    <w:rsid w:val="001C3903"/>
    <w:rsid w:val="001C3907"/>
    <w:rsid w:val="001C4250"/>
    <w:rsid w:val="001C49A4"/>
    <w:rsid w:val="001C5488"/>
    <w:rsid w:val="001C5752"/>
    <w:rsid w:val="001C579A"/>
    <w:rsid w:val="001C5904"/>
    <w:rsid w:val="001C5BE2"/>
    <w:rsid w:val="001C5DCC"/>
    <w:rsid w:val="001C63C6"/>
    <w:rsid w:val="001C6529"/>
    <w:rsid w:val="001C68AD"/>
    <w:rsid w:val="001C76A8"/>
    <w:rsid w:val="001C7F1F"/>
    <w:rsid w:val="001D00EF"/>
    <w:rsid w:val="001D0267"/>
    <w:rsid w:val="001D06AF"/>
    <w:rsid w:val="001D0A8E"/>
    <w:rsid w:val="001D12B1"/>
    <w:rsid w:val="001D178A"/>
    <w:rsid w:val="001D196F"/>
    <w:rsid w:val="001D225E"/>
    <w:rsid w:val="001D3E99"/>
    <w:rsid w:val="001D3F58"/>
    <w:rsid w:val="001D4063"/>
    <w:rsid w:val="001D4073"/>
    <w:rsid w:val="001D4449"/>
    <w:rsid w:val="001D48A2"/>
    <w:rsid w:val="001D54F0"/>
    <w:rsid w:val="001D5A1F"/>
    <w:rsid w:val="001D5B60"/>
    <w:rsid w:val="001D6F68"/>
    <w:rsid w:val="001D71C5"/>
    <w:rsid w:val="001D74C3"/>
    <w:rsid w:val="001D79C1"/>
    <w:rsid w:val="001E0276"/>
    <w:rsid w:val="001E1327"/>
    <w:rsid w:val="001E1F1F"/>
    <w:rsid w:val="001E1F62"/>
    <w:rsid w:val="001E3650"/>
    <w:rsid w:val="001E4145"/>
    <w:rsid w:val="001E426F"/>
    <w:rsid w:val="001E4276"/>
    <w:rsid w:val="001E44EC"/>
    <w:rsid w:val="001E4C21"/>
    <w:rsid w:val="001E4C83"/>
    <w:rsid w:val="001E5175"/>
    <w:rsid w:val="001E544A"/>
    <w:rsid w:val="001E5710"/>
    <w:rsid w:val="001E6DE0"/>
    <w:rsid w:val="001E796A"/>
    <w:rsid w:val="001F0B85"/>
    <w:rsid w:val="001F0C0F"/>
    <w:rsid w:val="001F0ECC"/>
    <w:rsid w:val="001F0FD6"/>
    <w:rsid w:val="001F12E5"/>
    <w:rsid w:val="001F30AB"/>
    <w:rsid w:val="001F39A2"/>
    <w:rsid w:val="001F3EE0"/>
    <w:rsid w:val="001F45A9"/>
    <w:rsid w:val="001F46F9"/>
    <w:rsid w:val="001F48E1"/>
    <w:rsid w:val="001F4BA4"/>
    <w:rsid w:val="001F59A2"/>
    <w:rsid w:val="001F5C2F"/>
    <w:rsid w:val="001F6070"/>
    <w:rsid w:val="001F6620"/>
    <w:rsid w:val="001F675D"/>
    <w:rsid w:val="001F6AB3"/>
    <w:rsid w:val="001F78D6"/>
    <w:rsid w:val="001F7FF9"/>
    <w:rsid w:val="00200E8C"/>
    <w:rsid w:val="002016AF"/>
    <w:rsid w:val="00201946"/>
    <w:rsid w:val="002021FD"/>
    <w:rsid w:val="002031A7"/>
    <w:rsid w:val="0020358F"/>
    <w:rsid w:val="00203900"/>
    <w:rsid w:val="00203E4C"/>
    <w:rsid w:val="00204B4B"/>
    <w:rsid w:val="00204C1D"/>
    <w:rsid w:val="00204FD4"/>
    <w:rsid w:val="002065F6"/>
    <w:rsid w:val="0020779B"/>
    <w:rsid w:val="00207985"/>
    <w:rsid w:val="00207A92"/>
    <w:rsid w:val="0021072C"/>
    <w:rsid w:val="00210880"/>
    <w:rsid w:val="00210A3B"/>
    <w:rsid w:val="00210F2C"/>
    <w:rsid w:val="0021187A"/>
    <w:rsid w:val="00211D39"/>
    <w:rsid w:val="00212E7F"/>
    <w:rsid w:val="0021335F"/>
    <w:rsid w:val="002135A7"/>
    <w:rsid w:val="00213A80"/>
    <w:rsid w:val="00215190"/>
    <w:rsid w:val="00215646"/>
    <w:rsid w:val="0021570E"/>
    <w:rsid w:val="00215E1F"/>
    <w:rsid w:val="00216685"/>
    <w:rsid w:val="0021676B"/>
    <w:rsid w:val="002171D2"/>
    <w:rsid w:val="00220185"/>
    <w:rsid w:val="002206AB"/>
    <w:rsid w:val="00220987"/>
    <w:rsid w:val="002209DA"/>
    <w:rsid w:val="00220FD7"/>
    <w:rsid w:val="00221077"/>
    <w:rsid w:val="0022131B"/>
    <w:rsid w:val="00221B7A"/>
    <w:rsid w:val="00222412"/>
    <w:rsid w:val="002227A3"/>
    <w:rsid w:val="0022287E"/>
    <w:rsid w:val="002232F9"/>
    <w:rsid w:val="0022331A"/>
    <w:rsid w:val="00223AF8"/>
    <w:rsid w:val="0022435E"/>
    <w:rsid w:val="00224770"/>
    <w:rsid w:val="002249D7"/>
    <w:rsid w:val="00224BD3"/>
    <w:rsid w:val="00224DA0"/>
    <w:rsid w:val="00224F57"/>
    <w:rsid w:val="0022508F"/>
    <w:rsid w:val="0022645A"/>
    <w:rsid w:val="00226784"/>
    <w:rsid w:val="00227384"/>
    <w:rsid w:val="002274CD"/>
    <w:rsid w:val="002276F4"/>
    <w:rsid w:val="002277F1"/>
    <w:rsid w:val="00227E9D"/>
    <w:rsid w:val="00230633"/>
    <w:rsid w:val="002311E9"/>
    <w:rsid w:val="002313FB"/>
    <w:rsid w:val="00231909"/>
    <w:rsid w:val="002325CA"/>
    <w:rsid w:val="00233A3E"/>
    <w:rsid w:val="0023424C"/>
    <w:rsid w:val="00234468"/>
    <w:rsid w:val="002349E9"/>
    <w:rsid w:val="00234E24"/>
    <w:rsid w:val="002353F9"/>
    <w:rsid w:val="00235473"/>
    <w:rsid w:val="0023687E"/>
    <w:rsid w:val="00237440"/>
    <w:rsid w:val="00237A28"/>
    <w:rsid w:val="00240FD9"/>
    <w:rsid w:val="00241723"/>
    <w:rsid w:val="0024194D"/>
    <w:rsid w:val="00241B8A"/>
    <w:rsid w:val="00242AFC"/>
    <w:rsid w:val="00242DDE"/>
    <w:rsid w:val="002432AF"/>
    <w:rsid w:val="002444DA"/>
    <w:rsid w:val="002447A4"/>
    <w:rsid w:val="00244939"/>
    <w:rsid w:val="00244A53"/>
    <w:rsid w:val="002451DE"/>
    <w:rsid w:val="00246337"/>
    <w:rsid w:val="00246789"/>
    <w:rsid w:val="002467D5"/>
    <w:rsid w:val="00246B7F"/>
    <w:rsid w:val="00246CE9"/>
    <w:rsid w:val="00246F93"/>
    <w:rsid w:val="00247399"/>
    <w:rsid w:val="00247657"/>
    <w:rsid w:val="00247E7D"/>
    <w:rsid w:val="00250161"/>
    <w:rsid w:val="00250575"/>
    <w:rsid w:val="00250B74"/>
    <w:rsid w:val="002512C2"/>
    <w:rsid w:val="002519BE"/>
    <w:rsid w:val="00251BFE"/>
    <w:rsid w:val="00251D8B"/>
    <w:rsid w:val="0025220B"/>
    <w:rsid w:val="00252B6D"/>
    <w:rsid w:val="00254258"/>
    <w:rsid w:val="00254904"/>
    <w:rsid w:val="00254936"/>
    <w:rsid w:val="00255985"/>
    <w:rsid w:val="00256250"/>
    <w:rsid w:val="0025635D"/>
    <w:rsid w:val="002564EC"/>
    <w:rsid w:val="002568E3"/>
    <w:rsid w:val="00256B6B"/>
    <w:rsid w:val="00256D8A"/>
    <w:rsid w:val="0025770F"/>
    <w:rsid w:val="002602B7"/>
    <w:rsid w:val="00260906"/>
    <w:rsid w:val="00260D0D"/>
    <w:rsid w:val="00260EB5"/>
    <w:rsid w:val="00260FD8"/>
    <w:rsid w:val="002613D6"/>
    <w:rsid w:val="00261611"/>
    <w:rsid w:val="00261B29"/>
    <w:rsid w:val="00261D17"/>
    <w:rsid w:val="00262409"/>
    <w:rsid w:val="0026327A"/>
    <w:rsid w:val="002639B6"/>
    <w:rsid w:val="00263D7C"/>
    <w:rsid w:val="00263F68"/>
    <w:rsid w:val="002642AB"/>
    <w:rsid w:val="002646DE"/>
    <w:rsid w:val="00264838"/>
    <w:rsid w:val="002648CD"/>
    <w:rsid w:val="00264D47"/>
    <w:rsid w:val="002654D1"/>
    <w:rsid w:val="00265F55"/>
    <w:rsid w:val="0026647A"/>
    <w:rsid w:val="00266539"/>
    <w:rsid w:val="002665E5"/>
    <w:rsid w:val="0026750A"/>
    <w:rsid w:val="00267943"/>
    <w:rsid w:val="002701A9"/>
    <w:rsid w:val="00270B8E"/>
    <w:rsid w:val="00271166"/>
    <w:rsid w:val="002715D2"/>
    <w:rsid w:val="0027174E"/>
    <w:rsid w:val="00271C50"/>
    <w:rsid w:val="002729D6"/>
    <w:rsid w:val="00273A01"/>
    <w:rsid w:val="002740E1"/>
    <w:rsid w:val="0027442F"/>
    <w:rsid w:val="002746D7"/>
    <w:rsid w:val="00274A50"/>
    <w:rsid w:val="00274EC7"/>
    <w:rsid w:val="002756B5"/>
    <w:rsid w:val="00275BFB"/>
    <w:rsid w:val="00275E81"/>
    <w:rsid w:val="002763D5"/>
    <w:rsid w:val="00276C29"/>
    <w:rsid w:val="00276DA4"/>
    <w:rsid w:val="0027796C"/>
    <w:rsid w:val="002803B6"/>
    <w:rsid w:val="00280AFF"/>
    <w:rsid w:val="00280C91"/>
    <w:rsid w:val="00280D6C"/>
    <w:rsid w:val="002815C1"/>
    <w:rsid w:val="00281921"/>
    <w:rsid w:val="00282994"/>
    <w:rsid w:val="0028304B"/>
    <w:rsid w:val="0028327D"/>
    <w:rsid w:val="0028341D"/>
    <w:rsid w:val="00283771"/>
    <w:rsid w:val="00284281"/>
    <w:rsid w:val="002843C8"/>
    <w:rsid w:val="00284E75"/>
    <w:rsid w:val="0028521C"/>
    <w:rsid w:val="00285455"/>
    <w:rsid w:val="002855BE"/>
    <w:rsid w:val="00285DC7"/>
    <w:rsid w:val="0028699C"/>
    <w:rsid w:val="0028785C"/>
    <w:rsid w:val="00287963"/>
    <w:rsid w:val="00287D6D"/>
    <w:rsid w:val="00292309"/>
    <w:rsid w:val="00292A93"/>
    <w:rsid w:val="00293550"/>
    <w:rsid w:val="00293993"/>
    <w:rsid w:val="00296554"/>
    <w:rsid w:val="00296660"/>
    <w:rsid w:val="002969E4"/>
    <w:rsid w:val="00297030"/>
    <w:rsid w:val="002974B1"/>
    <w:rsid w:val="002975C4"/>
    <w:rsid w:val="00297DCC"/>
    <w:rsid w:val="002A0027"/>
    <w:rsid w:val="002A032F"/>
    <w:rsid w:val="002A03FB"/>
    <w:rsid w:val="002A0864"/>
    <w:rsid w:val="002A0ED1"/>
    <w:rsid w:val="002A10E9"/>
    <w:rsid w:val="002A178F"/>
    <w:rsid w:val="002A17D2"/>
    <w:rsid w:val="002A1962"/>
    <w:rsid w:val="002A2390"/>
    <w:rsid w:val="002A24A5"/>
    <w:rsid w:val="002A3328"/>
    <w:rsid w:val="002A3A68"/>
    <w:rsid w:val="002A3C85"/>
    <w:rsid w:val="002A4404"/>
    <w:rsid w:val="002A5461"/>
    <w:rsid w:val="002A598D"/>
    <w:rsid w:val="002A5C57"/>
    <w:rsid w:val="002A5C61"/>
    <w:rsid w:val="002A5C94"/>
    <w:rsid w:val="002A6584"/>
    <w:rsid w:val="002A69BF"/>
    <w:rsid w:val="002A69C6"/>
    <w:rsid w:val="002A69F0"/>
    <w:rsid w:val="002A6D65"/>
    <w:rsid w:val="002A6E6F"/>
    <w:rsid w:val="002A7289"/>
    <w:rsid w:val="002A7403"/>
    <w:rsid w:val="002A774D"/>
    <w:rsid w:val="002A783A"/>
    <w:rsid w:val="002A7954"/>
    <w:rsid w:val="002A7C4E"/>
    <w:rsid w:val="002B0536"/>
    <w:rsid w:val="002B0CDE"/>
    <w:rsid w:val="002B0ED3"/>
    <w:rsid w:val="002B0F13"/>
    <w:rsid w:val="002B15B9"/>
    <w:rsid w:val="002B1A1F"/>
    <w:rsid w:val="002B1DA7"/>
    <w:rsid w:val="002B24BD"/>
    <w:rsid w:val="002B268C"/>
    <w:rsid w:val="002B26A9"/>
    <w:rsid w:val="002B2748"/>
    <w:rsid w:val="002B303A"/>
    <w:rsid w:val="002B3191"/>
    <w:rsid w:val="002B3D41"/>
    <w:rsid w:val="002B4086"/>
    <w:rsid w:val="002B418D"/>
    <w:rsid w:val="002B51F9"/>
    <w:rsid w:val="002B5357"/>
    <w:rsid w:val="002B596F"/>
    <w:rsid w:val="002B5A81"/>
    <w:rsid w:val="002B60A6"/>
    <w:rsid w:val="002B60EE"/>
    <w:rsid w:val="002B6578"/>
    <w:rsid w:val="002B682B"/>
    <w:rsid w:val="002B6D64"/>
    <w:rsid w:val="002B6EEF"/>
    <w:rsid w:val="002C04D1"/>
    <w:rsid w:val="002C073A"/>
    <w:rsid w:val="002C0FBC"/>
    <w:rsid w:val="002C18EC"/>
    <w:rsid w:val="002C1948"/>
    <w:rsid w:val="002C2835"/>
    <w:rsid w:val="002C3683"/>
    <w:rsid w:val="002C4616"/>
    <w:rsid w:val="002C4F44"/>
    <w:rsid w:val="002C608F"/>
    <w:rsid w:val="002C65A9"/>
    <w:rsid w:val="002C7517"/>
    <w:rsid w:val="002C7587"/>
    <w:rsid w:val="002C7F1F"/>
    <w:rsid w:val="002D0AB2"/>
    <w:rsid w:val="002D0C29"/>
    <w:rsid w:val="002D0DF1"/>
    <w:rsid w:val="002D138E"/>
    <w:rsid w:val="002D1C25"/>
    <w:rsid w:val="002D201D"/>
    <w:rsid w:val="002D24D5"/>
    <w:rsid w:val="002D2585"/>
    <w:rsid w:val="002D2755"/>
    <w:rsid w:val="002D28CA"/>
    <w:rsid w:val="002D34ED"/>
    <w:rsid w:val="002D3745"/>
    <w:rsid w:val="002D4433"/>
    <w:rsid w:val="002D47FE"/>
    <w:rsid w:val="002D485D"/>
    <w:rsid w:val="002D4B44"/>
    <w:rsid w:val="002D4BD8"/>
    <w:rsid w:val="002D4E21"/>
    <w:rsid w:val="002D509A"/>
    <w:rsid w:val="002D58B4"/>
    <w:rsid w:val="002D6969"/>
    <w:rsid w:val="002D696D"/>
    <w:rsid w:val="002D6A40"/>
    <w:rsid w:val="002D6D5D"/>
    <w:rsid w:val="002D6DDB"/>
    <w:rsid w:val="002D7362"/>
    <w:rsid w:val="002E04FD"/>
    <w:rsid w:val="002E1D80"/>
    <w:rsid w:val="002E229F"/>
    <w:rsid w:val="002E29CC"/>
    <w:rsid w:val="002E33D7"/>
    <w:rsid w:val="002E36BA"/>
    <w:rsid w:val="002E3E45"/>
    <w:rsid w:val="002E4236"/>
    <w:rsid w:val="002E50D8"/>
    <w:rsid w:val="002E64EC"/>
    <w:rsid w:val="002E66D9"/>
    <w:rsid w:val="002E70B3"/>
    <w:rsid w:val="002E75B0"/>
    <w:rsid w:val="002E77AD"/>
    <w:rsid w:val="002E7A40"/>
    <w:rsid w:val="002E7C87"/>
    <w:rsid w:val="002E7CDC"/>
    <w:rsid w:val="002E7F6E"/>
    <w:rsid w:val="002F00EC"/>
    <w:rsid w:val="002F01BD"/>
    <w:rsid w:val="002F16B3"/>
    <w:rsid w:val="002F1C0A"/>
    <w:rsid w:val="002F21FB"/>
    <w:rsid w:val="002F2362"/>
    <w:rsid w:val="002F365E"/>
    <w:rsid w:val="002F3A42"/>
    <w:rsid w:val="002F4810"/>
    <w:rsid w:val="002F4AC4"/>
    <w:rsid w:val="002F4BBC"/>
    <w:rsid w:val="002F52CF"/>
    <w:rsid w:val="002F5EAF"/>
    <w:rsid w:val="002F5F89"/>
    <w:rsid w:val="002F60C9"/>
    <w:rsid w:val="002F6A2F"/>
    <w:rsid w:val="002F7145"/>
    <w:rsid w:val="002F73FD"/>
    <w:rsid w:val="002F77E9"/>
    <w:rsid w:val="002F7A9E"/>
    <w:rsid w:val="003003A2"/>
    <w:rsid w:val="0030097E"/>
    <w:rsid w:val="003009D2"/>
    <w:rsid w:val="003014F7"/>
    <w:rsid w:val="003017A5"/>
    <w:rsid w:val="00301F66"/>
    <w:rsid w:val="00302159"/>
    <w:rsid w:val="00302740"/>
    <w:rsid w:val="00302C0D"/>
    <w:rsid w:val="00303831"/>
    <w:rsid w:val="003038B1"/>
    <w:rsid w:val="00304E05"/>
    <w:rsid w:val="00304EBE"/>
    <w:rsid w:val="00305363"/>
    <w:rsid w:val="003056E9"/>
    <w:rsid w:val="00305CA4"/>
    <w:rsid w:val="00306265"/>
    <w:rsid w:val="00306F42"/>
    <w:rsid w:val="00306F4D"/>
    <w:rsid w:val="00307060"/>
    <w:rsid w:val="00307329"/>
    <w:rsid w:val="0030739E"/>
    <w:rsid w:val="003075A9"/>
    <w:rsid w:val="00307A26"/>
    <w:rsid w:val="00307B25"/>
    <w:rsid w:val="0031049D"/>
    <w:rsid w:val="003109B6"/>
    <w:rsid w:val="003110D7"/>
    <w:rsid w:val="0031116E"/>
    <w:rsid w:val="00311A71"/>
    <w:rsid w:val="0031237C"/>
    <w:rsid w:val="003123BA"/>
    <w:rsid w:val="003135B3"/>
    <w:rsid w:val="0031378B"/>
    <w:rsid w:val="0031474C"/>
    <w:rsid w:val="00315415"/>
    <w:rsid w:val="00315A50"/>
    <w:rsid w:val="00315AA2"/>
    <w:rsid w:val="00315EEE"/>
    <w:rsid w:val="00315F49"/>
    <w:rsid w:val="00316D80"/>
    <w:rsid w:val="00317618"/>
    <w:rsid w:val="003179F4"/>
    <w:rsid w:val="00320086"/>
    <w:rsid w:val="00320902"/>
    <w:rsid w:val="00320A18"/>
    <w:rsid w:val="00321235"/>
    <w:rsid w:val="00321476"/>
    <w:rsid w:val="00321DB7"/>
    <w:rsid w:val="0032232B"/>
    <w:rsid w:val="00322551"/>
    <w:rsid w:val="003234A8"/>
    <w:rsid w:val="00323F04"/>
    <w:rsid w:val="00324398"/>
    <w:rsid w:val="00324D72"/>
    <w:rsid w:val="003255CA"/>
    <w:rsid w:val="00325EFA"/>
    <w:rsid w:val="00325F0D"/>
    <w:rsid w:val="00326102"/>
    <w:rsid w:val="00326CF4"/>
    <w:rsid w:val="00326FAF"/>
    <w:rsid w:val="003271C0"/>
    <w:rsid w:val="0032720F"/>
    <w:rsid w:val="003277AB"/>
    <w:rsid w:val="00327A11"/>
    <w:rsid w:val="00330B6F"/>
    <w:rsid w:val="00330D7B"/>
    <w:rsid w:val="00331276"/>
    <w:rsid w:val="00331709"/>
    <w:rsid w:val="00331DBD"/>
    <w:rsid w:val="00332779"/>
    <w:rsid w:val="0033461B"/>
    <w:rsid w:val="0033468F"/>
    <w:rsid w:val="0033502F"/>
    <w:rsid w:val="003354F3"/>
    <w:rsid w:val="003357D4"/>
    <w:rsid w:val="00335DD6"/>
    <w:rsid w:val="003361E8"/>
    <w:rsid w:val="003363A0"/>
    <w:rsid w:val="003367EA"/>
    <w:rsid w:val="00336BDD"/>
    <w:rsid w:val="00336CEA"/>
    <w:rsid w:val="00336FEC"/>
    <w:rsid w:val="00336FF5"/>
    <w:rsid w:val="00340184"/>
    <w:rsid w:val="00340F2C"/>
    <w:rsid w:val="003413CC"/>
    <w:rsid w:val="003415F8"/>
    <w:rsid w:val="003417AE"/>
    <w:rsid w:val="00341CCE"/>
    <w:rsid w:val="00343414"/>
    <w:rsid w:val="00343C0B"/>
    <w:rsid w:val="00343D2D"/>
    <w:rsid w:val="00343FAE"/>
    <w:rsid w:val="0034416E"/>
    <w:rsid w:val="00344592"/>
    <w:rsid w:val="0034674C"/>
    <w:rsid w:val="00346BC1"/>
    <w:rsid w:val="00346CE2"/>
    <w:rsid w:val="00347698"/>
    <w:rsid w:val="00347ADC"/>
    <w:rsid w:val="003501C4"/>
    <w:rsid w:val="003505F7"/>
    <w:rsid w:val="003513E9"/>
    <w:rsid w:val="00351493"/>
    <w:rsid w:val="00351EDE"/>
    <w:rsid w:val="003529D2"/>
    <w:rsid w:val="00352C10"/>
    <w:rsid w:val="0035358E"/>
    <w:rsid w:val="003535A0"/>
    <w:rsid w:val="003543A3"/>
    <w:rsid w:val="00354406"/>
    <w:rsid w:val="00354BE7"/>
    <w:rsid w:val="00355BF0"/>
    <w:rsid w:val="00356A27"/>
    <w:rsid w:val="00356A69"/>
    <w:rsid w:val="00356E7F"/>
    <w:rsid w:val="00357111"/>
    <w:rsid w:val="00357E7C"/>
    <w:rsid w:val="00360889"/>
    <w:rsid w:val="0036149D"/>
    <w:rsid w:val="00361B59"/>
    <w:rsid w:val="00362731"/>
    <w:rsid w:val="00362A94"/>
    <w:rsid w:val="00362EA7"/>
    <w:rsid w:val="003630D9"/>
    <w:rsid w:val="00364415"/>
    <w:rsid w:val="00364ED4"/>
    <w:rsid w:val="00364FA6"/>
    <w:rsid w:val="0036501D"/>
    <w:rsid w:val="003653FE"/>
    <w:rsid w:val="00366283"/>
    <w:rsid w:val="003664E9"/>
    <w:rsid w:val="003666A1"/>
    <w:rsid w:val="00366815"/>
    <w:rsid w:val="003668FF"/>
    <w:rsid w:val="00366DE6"/>
    <w:rsid w:val="00367108"/>
    <w:rsid w:val="00367D1A"/>
    <w:rsid w:val="00370876"/>
    <w:rsid w:val="00371F26"/>
    <w:rsid w:val="003720CE"/>
    <w:rsid w:val="0037210D"/>
    <w:rsid w:val="003730C9"/>
    <w:rsid w:val="00373841"/>
    <w:rsid w:val="00373CA1"/>
    <w:rsid w:val="00373F1F"/>
    <w:rsid w:val="0037424D"/>
    <w:rsid w:val="003748FF"/>
    <w:rsid w:val="003750FF"/>
    <w:rsid w:val="00375AD6"/>
    <w:rsid w:val="00375BB7"/>
    <w:rsid w:val="00375FE6"/>
    <w:rsid w:val="0037602F"/>
    <w:rsid w:val="0037648A"/>
    <w:rsid w:val="003776C9"/>
    <w:rsid w:val="003777C2"/>
    <w:rsid w:val="003804A1"/>
    <w:rsid w:val="00380809"/>
    <w:rsid w:val="003814EF"/>
    <w:rsid w:val="00381591"/>
    <w:rsid w:val="00381F52"/>
    <w:rsid w:val="003821B4"/>
    <w:rsid w:val="00383673"/>
    <w:rsid w:val="00383C7A"/>
    <w:rsid w:val="00383CD3"/>
    <w:rsid w:val="00383FC5"/>
    <w:rsid w:val="003845FE"/>
    <w:rsid w:val="00384606"/>
    <w:rsid w:val="003849F7"/>
    <w:rsid w:val="00385090"/>
    <w:rsid w:val="003854A0"/>
    <w:rsid w:val="00385A80"/>
    <w:rsid w:val="00385E31"/>
    <w:rsid w:val="0038747C"/>
    <w:rsid w:val="003906B1"/>
    <w:rsid w:val="00390847"/>
    <w:rsid w:val="00390A42"/>
    <w:rsid w:val="00390CE0"/>
    <w:rsid w:val="00391687"/>
    <w:rsid w:val="00391BF7"/>
    <w:rsid w:val="00391FA2"/>
    <w:rsid w:val="003921A9"/>
    <w:rsid w:val="00392384"/>
    <w:rsid w:val="00392881"/>
    <w:rsid w:val="00392A46"/>
    <w:rsid w:val="00392A4C"/>
    <w:rsid w:val="0039421A"/>
    <w:rsid w:val="00394A60"/>
    <w:rsid w:val="00394E6D"/>
    <w:rsid w:val="003959EC"/>
    <w:rsid w:val="00396032"/>
    <w:rsid w:val="003962B0"/>
    <w:rsid w:val="00396749"/>
    <w:rsid w:val="0039738A"/>
    <w:rsid w:val="003A01E7"/>
    <w:rsid w:val="003A08C7"/>
    <w:rsid w:val="003A0C38"/>
    <w:rsid w:val="003A0EB7"/>
    <w:rsid w:val="003A0F02"/>
    <w:rsid w:val="003A1107"/>
    <w:rsid w:val="003A2EFD"/>
    <w:rsid w:val="003A2F7A"/>
    <w:rsid w:val="003A3324"/>
    <w:rsid w:val="003A362F"/>
    <w:rsid w:val="003A4F20"/>
    <w:rsid w:val="003A4FDE"/>
    <w:rsid w:val="003A531C"/>
    <w:rsid w:val="003A6179"/>
    <w:rsid w:val="003A63F1"/>
    <w:rsid w:val="003A6544"/>
    <w:rsid w:val="003A6573"/>
    <w:rsid w:val="003A6956"/>
    <w:rsid w:val="003A70C4"/>
    <w:rsid w:val="003A750E"/>
    <w:rsid w:val="003A7C28"/>
    <w:rsid w:val="003A7E52"/>
    <w:rsid w:val="003A7E83"/>
    <w:rsid w:val="003B1CEF"/>
    <w:rsid w:val="003B27D6"/>
    <w:rsid w:val="003B2FD8"/>
    <w:rsid w:val="003B36E3"/>
    <w:rsid w:val="003B3C1D"/>
    <w:rsid w:val="003B5015"/>
    <w:rsid w:val="003B5399"/>
    <w:rsid w:val="003B57CD"/>
    <w:rsid w:val="003B5BD6"/>
    <w:rsid w:val="003B5F37"/>
    <w:rsid w:val="003B63E0"/>
    <w:rsid w:val="003B7282"/>
    <w:rsid w:val="003B7488"/>
    <w:rsid w:val="003B74F8"/>
    <w:rsid w:val="003B76C4"/>
    <w:rsid w:val="003B7EAA"/>
    <w:rsid w:val="003B7F14"/>
    <w:rsid w:val="003C0470"/>
    <w:rsid w:val="003C0808"/>
    <w:rsid w:val="003C097F"/>
    <w:rsid w:val="003C0D96"/>
    <w:rsid w:val="003C0F9C"/>
    <w:rsid w:val="003C1F50"/>
    <w:rsid w:val="003C21BB"/>
    <w:rsid w:val="003C27FC"/>
    <w:rsid w:val="003C281F"/>
    <w:rsid w:val="003C29AB"/>
    <w:rsid w:val="003C29F2"/>
    <w:rsid w:val="003C34BC"/>
    <w:rsid w:val="003C42FD"/>
    <w:rsid w:val="003C4489"/>
    <w:rsid w:val="003C48F9"/>
    <w:rsid w:val="003C5672"/>
    <w:rsid w:val="003C5C32"/>
    <w:rsid w:val="003C617E"/>
    <w:rsid w:val="003C637D"/>
    <w:rsid w:val="003C647E"/>
    <w:rsid w:val="003C6CF4"/>
    <w:rsid w:val="003D075E"/>
    <w:rsid w:val="003D0FE9"/>
    <w:rsid w:val="003D160B"/>
    <w:rsid w:val="003D2051"/>
    <w:rsid w:val="003D2278"/>
    <w:rsid w:val="003D2A4A"/>
    <w:rsid w:val="003D2D6A"/>
    <w:rsid w:val="003D353C"/>
    <w:rsid w:val="003D359F"/>
    <w:rsid w:val="003D3718"/>
    <w:rsid w:val="003D3CC4"/>
    <w:rsid w:val="003D506A"/>
    <w:rsid w:val="003D6E6B"/>
    <w:rsid w:val="003D71CC"/>
    <w:rsid w:val="003D7B7D"/>
    <w:rsid w:val="003D7E46"/>
    <w:rsid w:val="003E0072"/>
    <w:rsid w:val="003E09F2"/>
    <w:rsid w:val="003E2513"/>
    <w:rsid w:val="003E33F5"/>
    <w:rsid w:val="003E3811"/>
    <w:rsid w:val="003E4536"/>
    <w:rsid w:val="003E4AD3"/>
    <w:rsid w:val="003E4AE7"/>
    <w:rsid w:val="003E5181"/>
    <w:rsid w:val="003E5536"/>
    <w:rsid w:val="003E581D"/>
    <w:rsid w:val="003E6557"/>
    <w:rsid w:val="003E6569"/>
    <w:rsid w:val="003E66EC"/>
    <w:rsid w:val="003E68BD"/>
    <w:rsid w:val="003E6D7C"/>
    <w:rsid w:val="003E721B"/>
    <w:rsid w:val="003E7A56"/>
    <w:rsid w:val="003F098F"/>
    <w:rsid w:val="003F0EAB"/>
    <w:rsid w:val="003F13EC"/>
    <w:rsid w:val="003F171D"/>
    <w:rsid w:val="003F247A"/>
    <w:rsid w:val="003F25A1"/>
    <w:rsid w:val="003F2715"/>
    <w:rsid w:val="003F2761"/>
    <w:rsid w:val="003F29EE"/>
    <w:rsid w:val="003F2A0A"/>
    <w:rsid w:val="003F3198"/>
    <w:rsid w:val="003F3787"/>
    <w:rsid w:val="003F3A77"/>
    <w:rsid w:val="003F4352"/>
    <w:rsid w:val="003F4749"/>
    <w:rsid w:val="003F680F"/>
    <w:rsid w:val="003F705F"/>
    <w:rsid w:val="003F758A"/>
    <w:rsid w:val="003F7EE6"/>
    <w:rsid w:val="00400D95"/>
    <w:rsid w:val="004010CF"/>
    <w:rsid w:val="00401155"/>
    <w:rsid w:val="00401505"/>
    <w:rsid w:val="0040176A"/>
    <w:rsid w:val="00401791"/>
    <w:rsid w:val="00401F99"/>
    <w:rsid w:val="00402155"/>
    <w:rsid w:val="004022FA"/>
    <w:rsid w:val="00402EED"/>
    <w:rsid w:val="004032FA"/>
    <w:rsid w:val="00403FDF"/>
    <w:rsid w:val="004042D5"/>
    <w:rsid w:val="00404342"/>
    <w:rsid w:val="004043B0"/>
    <w:rsid w:val="00405102"/>
    <w:rsid w:val="00406799"/>
    <w:rsid w:val="00406CE7"/>
    <w:rsid w:val="00407758"/>
    <w:rsid w:val="00410D34"/>
    <w:rsid w:val="004110F0"/>
    <w:rsid w:val="00411502"/>
    <w:rsid w:val="00411785"/>
    <w:rsid w:val="00411B5F"/>
    <w:rsid w:val="00412BC9"/>
    <w:rsid w:val="00413134"/>
    <w:rsid w:val="00413F97"/>
    <w:rsid w:val="00414010"/>
    <w:rsid w:val="0041403D"/>
    <w:rsid w:val="00414128"/>
    <w:rsid w:val="004143F6"/>
    <w:rsid w:val="00414B4E"/>
    <w:rsid w:val="00414E5E"/>
    <w:rsid w:val="00415182"/>
    <w:rsid w:val="004158C5"/>
    <w:rsid w:val="00415EB2"/>
    <w:rsid w:val="00415EB9"/>
    <w:rsid w:val="00416503"/>
    <w:rsid w:val="004171B0"/>
    <w:rsid w:val="004176B8"/>
    <w:rsid w:val="0041796C"/>
    <w:rsid w:val="004203F5"/>
    <w:rsid w:val="00420677"/>
    <w:rsid w:val="0042107A"/>
    <w:rsid w:val="00421EA8"/>
    <w:rsid w:val="0042224A"/>
    <w:rsid w:val="004228AD"/>
    <w:rsid w:val="0042379F"/>
    <w:rsid w:val="0042386E"/>
    <w:rsid w:val="00423CD1"/>
    <w:rsid w:val="00425306"/>
    <w:rsid w:val="004255E6"/>
    <w:rsid w:val="00425B6E"/>
    <w:rsid w:val="00425E69"/>
    <w:rsid w:val="0042641C"/>
    <w:rsid w:val="0042644B"/>
    <w:rsid w:val="004268A9"/>
    <w:rsid w:val="00427439"/>
    <w:rsid w:val="00427484"/>
    <w:rsid w:val="0042759B"/>
    <w:rsid w:val="0042788E"/>
    <w:rsid w:val="004278D6"/>
    <w:rsid w:val="00430162"/>
    <w:rsid w:val="00430631"/>
    <w:rsid w:val="004308F7"/>
    <w:rsid w:val="00430A35"/>
    <w:rsid w:val="00430D33"/>
    <w:rsid w:val="00431321"/>
    <w:rsid w:val="004314A1"/>
    <w:rsid w:val="00431566"/>
    <w:rsid w:val="00431840"/>
    <w:rsid w:val="00431B19"/>
    <w:rsid w:val="00432CA1"/>
    <w:rsid w:val="00432F81"/>
    <w:rsid w:val="00433440"/>
    <w:rsid w:val="004335DA"/>
    <w:rsid w:val="00433D22"/>
    <w:rsid w:val="00433D5D"/>
    <w:rsid w:val="00434509"/>
    <w:rsid w:val="00434883"/>
    <w:rsid w:val="00434A5D"/>
    <w:rsid w:val="004357C7"/>
    <w:rsid w:val="004360BF"/>
    <w:rsid w:val="00436286"/>
    <w:rsid w:val="004362B6"/>
    <w:rsid w:val="00436CA2"/>
    <w:rsid w:val="00436FDC"/>
    <w:rsid w:val="0044055E"/>
    <w:rsid w:val="0044061A"/>
    <w:rsid w:val="00440DCB"/>
    <w:rsid w:val="00441318"/>
    <w:rsid w:val="004414D1"/>
    <w:rsid w:val="004414F1"/>
    <w:rsid w:val="00442177"/>
    <w:rsid w:val="00442A81"/>
    <w:rsid w:val="0044339C"/>
    <w:rsid w:val="004435C8"/>
    <w:rsid w:val="00443EE3"/>
    <w:rsid w:val="00444C23"/>
    <w:rsid w:val="00445811"/>
    <w:rsid w:val="00446022"/>
    <w:rsid w:val="004502EF"/>
    <w:rsid w:val="00450B08"/>
    <w:rsid w:val="00450D12"/>
    <w:rsid w:val="00450F73"/>
    <w:rsid w:val="004517AD"/>
    <w:rsid w:val="0045197F"/>
    <w:rsid w:val="00451B8A"/>
    <w:rsid w:val="00451E28"/>
    <w:rsid w:val="00452376"/>
    <w:rsid w:val="004528E4"/>
    <w:rsid w:val="00452C7A"/>
    <w:rsid w:val="004530DA"/>
    <w:rsid w:val="004532A8"/>
    <w:rsid w:val="00453C9E"/>
    <w:rsid w:val="0045429A"/>
    <w:rsid w:val="0045448C"/>
    <w:rsid w:val="00455181"/>
    <w:rsid w:val="00455A12"/>
    <w:rsid w:val="004565C4"/>
    <w:rsid w:val="0045695D"/>
    <w:rsid w:val="00456C5C"/>
    <w:rsid w:val="00460274"/>
    <w:rsid w:val="004606D2"/>
    <w:rsid w:val="004606EB"/>
    <w:rsid w:val="00460E80"/>
    <w:rsid w:val="0046181F"/>
    <w:rsid w:val="00461C69"/>
    <w:rsid w:val="004625C4"/>
    <w:rsid w:val="00462600"/>
    <w:rsid w:val="0046268C"/>
    <w:rsid w:val="00463EB1"/>
    <w:rsid w:val="00463FC0"/>
    <w:rsid w:val="004640AA"/>
    <w:rsid w:val="004642C0"/>
    <w:rsid w:val="00464AE1"/>
    <w:rsid w:val="00464F5B"/>
    <w:rsid w:val="004650CA"/>
    <w:rsid w:val="00465524"/>
    <w:rsid w:val="004657DB"/>
    <w:rsid w:val="00465B31"/>
    <w:rsid w:val="00466307"/>
    <w:rsid w:val="004675BC"/>
    <w:rsid w:val="00467637"/>
    <w:rsid w:val="004677E1"/>
    <w:rsid w:val="004679BB"/>
    <w:rsid w:val="00467A2C"/>
    <w:rsid w:val="00467E0B"/>
    <w:rsid w:val="00470313"/>
    <w:rsid w:val="004703B6"/>
    <w:rsid w:val="00470890"/>
    <w:rsid w:val="0047091B"/>
    <w:rsid w:val="00470C80"/>
    <w:rsid w:val="00470E87"/>
    <w:rsid w:val="004713F3"/>
    <w:rsid w:val="00471620"/>
    <w:rsid w:val="0047174E"/>
    <w:rsid w:val="004717EB"/>
    <w:rsid w:val="004720D0"/>
    <w:rsid w:val="00472499"/>
    <w:rsid w:val="004729F1"/>
    <w:rsid w:val="00472A85"/>
    <w:rsid w:val="004731C9"/>
    <w:rsid w:val="004733D1"/>
    <w:rsid w:val="00473812"/>
    <w:rsid w:val="004738AE"/>
    <w:rsid w:val="00474398"/>
    <w:rsid w:val="00474849"/>
    <w:rsid w:val="00474BE0"/>
    <w:rsid w:val="00474BEB"/>
    <w:rsid w:val="004758DC"/>
    <w:rsid w:val="00475F15"/>
    <w:rsid w:val="0047631B"/>
    <w:rsid w:val="004768F7"/>
    <w:rsid w:val="00476E8D"/>
    <w:rsid w:val="00476FD6"/>
    <w:rsid w:val="004775D2"/>
    <w:rsid w:val="00477758"/>
    <w:rsid w:val="00477C4D"/>
    <w:rsid w:val="00477FC5"/>
    <w:rsid w:val="00480320"/>
    <w:rsid w:val="00480616"/>
    <w:rsid w:val="0048168A"/>
    <w:rsid w:val="00481C1E"/>
    <w:rsid w:val="0048226C"/>
    <w:rsid w:val="004826D5"/>
    <w:rsid w:val="00482C6E"/>
    <w:rsid w:val="00483EE3"/>
    <w:rsid w:val="004842DA"/>
    <w:rsid w:val="004843E3"/>
    <w:rsid w:val="00484792"/>
    <w:rsid w:val="004849C5"/>
    <w:rsid w:val="00484C8C"/>
    <w:rsid w:val="00484DC9"/>
    <w:rsid w:val="00485598"/>
    <w:rsid w:val="00485686"/>
    <w:rsid w:val="00486B81"/>
    <w:rsid w:val="00486D97"/>
    <w:rsid w:val="004871D1"/>
    <w:rsid w:val="0049033C"/>
    <w:rsid w:val="00491760"/>
    <w:rsid w:val="0049177B"/>
    <w:rsid w:val="004917EF"/>
    <w:rsid w:val="004933BC"/>
    <w:rsid w:val="004933C5"/>
    <w:rsid w:val="004933FC"/>
    <w:rsid w:val="00493453"/>
    <w:rsid w:val="0049382F"/>
    <w:rsid w:val="00493C36"/>
    <w:rsid w:val="00493E43"/>
    <w:rsid w:val="004941D9"/>
    <w:rsid w:val="004948E0"/>
    <w:rsid w:val="00495377"/>
    <w:rsid w:val="00495BAB"/>
    <w:rsid w:val="00495C31"/>
    <w:rsid w:val="00496313"/>
    <w:rsid w:val="00496F27"/>
    <w:rsid w:val="0049756B"/>
    <w:rsid w:val="004A032A"/>
    <w:rsid w:val="004A0833"/>
    <w:rsid w:val="004A0A4B"/>
    <w:rsid w:val="004A0DD2"/>
    <w:rsid w:val="004A1242"/>
    <w:rsid w:val="004A1410"/>
    <w:rsid w:val="004A2C70"/>
    <w:rsid w:val="004A2C8A"/>
    <w:rsid w:val="004A3361"/>
    <w:rsid w:val="004A3FA4"/>
    <w:rsid w:val="004A456C"/>
    <w:rsid w:val="004A459A"/>
    <w:rsid w:val="004A4831"/>
    <w:rsid w:val="004A563C"/>
    <w:rsid w:val="004A5A99"/>
    <w:rsid w:val="004A5FFC"/>
    <w:rsid w:val="004A658C"/>
    <w:rsid w:val="004A6D48"/>
    <w:rsid w:val="004A6EB0"/>
    <w:rsid w:val="004A739B"/>
    <w:rsid w:val="004A78DF"/>
    <w:rsid w:val="004A7DA0"/>
    <w:rsid w:val="004B0755"/>
    <w:rsid w:val="004B0C5E"/>
    <w:rsid w:val="004B0DD5"/>
    <w:rsid w:val="004B1212"/>
    <w:rsid w:val="004B12B8"/>
    <w:rsid w:val="004B1444"/>
    <w:rsid w:val="004B14FE"/>
    <w:rsid w:val="004B1594"/>
    <w:rsid w:val="004B223A"/>
    <w:rsid w:val="004B277A"/>
    <w:rsid w:val="004B27DE"/>
    <w:rsid w:val="004B286E"/>
    <w:rsid w:val="004B38CF"/>
    <w:rsid w:val="004B3B57"/>
    <w:rsid w:val="004B3BB3"/>
    <w:rsid w:val="004B3C7A"/>
    <w:rsid w:val="004B4041"/>
    <w:rsid w:val="004B44CE"/>
    <w:rsid w:val="004B4BAE"/>
    <w:rsid w:val="004B511B"/>
    <w:rsid w:val="004B5A31"/>
    <w:rsid w:val="004B641F"/>
    <w:rsid w:val="004B76AB"/>
    <w:rsid w:val="004B7949"/>
    <w:rsid w:val="004B7F91"/>
    <w:rsid w:val="004C0479"/>
    <w:rsid w:val="004C1513"/>
    <w:rsid w:val="004C174A"/>
    <w:rsid w:val="004C1E6B"/>
    <w:rsid w:val="004C2089"/>
    <w:rsid w:val="004C2EBC"/>
    <w:rsid w:val="004C396E"/>
    <w:rsid w:val="004C3F16"/>
    <w:rsid w:val="004C416C"/>
    <w:rsid w:val="004C43D4"/>
    <w:rsid w:val="004C47CB"/>
    <w:rsid w:val="004C483C"/>
    <w:rsid w:val="004C4C26"/>
    <w:rsid w:val="004C501B"/>
    <w:rsid w:val="004C5242"/>
    <w:rsid w:val="004C5580"/>
    <w:rsid w:val="004C575E"/>
    <w:rsid w:val="004C5E27"/>
    <w:rsid w:val="004C5EB4"/>
    <w:rsid w:val="004C6362"/>
    <w:rsid w:val="004C6399"/>
    <w:rsid w:val="004C7F45"/>
    <w:rsid w:val="004D0271"/>
    <w:rsid w:val="004D09FF"/>
    <w:rsid w:val="004D11C2"/>
    <w:rsid w:val="004D178E"/>
    <w:rsid w:val="004D1912"/>
    <w:rsid w:val="004D2C94"/>
    <w:rsid w:val="004D4E13"/>
    <w:rsid w:val="004D5159"/>
    <w:rsid w:val="004D56D7"/>
    <w:rsid w:val="004D573F"/>
    <w:rsid w:val="004D59B1"/>
    <w:rsid w:val="004D5AB5"/>
    <w:rsid w:val="004D5F79"/>
    <w:rsid w:val="004D66A2"/>
    <w:rsid w:val="004D6860"/>
    <w:rsid w:val="004D6B0C"/>
    <w:rsid w:val="004D6EDF"/>
    <w:rsid w:val="004D7327"/>
    <w:rsid w:val="004D7384"/>
    <w:rsid w:val="004E04C9"/>
    <w:rsid w:val="004E0546"/>
    <w:rsid w:val="004E0A69"/>
    <w:rsid w:val="004E0B05"/>
    <w:rsid w:val="004E0B1D"/>
    <w:rsid w:val="004E0D3E"/>
    <w:rsid w:val="004E2585"/>
    <w:rsid w:val="004E2A32"/>
    <w:rsid w:val="004E31C4"/>
    <w:rsid w:val="004E342E"/>
    <w:rsid w:val="004E3577"/>
    <w:rsid w:val="004E365C"/>
    <w:rsid w:val="004E3B96"/>
    <w:rsid w:val="004E3F59"/>
    <w:rsid w:val="004E4545"/>
    <w:rsid w:val="004E4687"/>
    <w:rsid w:val="004E4AAE"/>
    <w:rsid w:val="004E5689"/>
    <w:rsid w:val="004E5B23"/>
    <w:rsid w:val="004E5F57"/>
    <w:rsid w:val="004E6202"/>
    <w:rsid w:val="004E65C2"/>
    <w:rsid w:val="004E677E"/>
    <w:rsid w:val="004E6D03"/>
    <w:rsid w:val="004E733F"/>
    <w:rsid w:val="004E7749"/>
    <w:rsid w:val="004E7D43"/>
    <w:rsid w:val="004E7D4F"/>
    <w:rsid w:val="004F2467"/>
    <w:rsid w:val="004F2741"/>
    <w:rsid w:val="004F32D9"/>
    <w:rsid w:val="004F3795"/>
    <w:rsid w:val="004F37F1"/>
    <w:rsid w:val="004F3C2C"/>
    <w:rsid w:val="004F3EB5"/>
    <w:rsid w:val="004F4A10"/>
    <w:rsid w:val="004F5314"/>
    <w:rsid w:val="004F584D"/>
    <w:rsid w:val="004F587E"/>
    <w:rsid w:val="004F5AEF"/>
    <w:rsid w:val="004F61EC"/>
    <w:rsid w:val="004F63DF"/>
    <w:rsid w:val="004F6993"/>
    <w:rsid w:val="004F6B37"/>
    <w:rsid w:val="004F756F"/>
    <w:rsid w:val="0050018A"/>
    <w:rsid w:val="00500377"/>
    <w:rsid w:val="00501870"/>
    <w:rsid w:val="005028B0"/>
    <w:rsid w:val="00502EB3"/>
    <w:rsid w:val="0050444A"/>
    <w:rsid w:val="00504BAA"/>
    <w:rsid w:val="005050FC"/>
    <w:rsid w:val="00505CD3"/>
    <w:rsid w:val="00505D33"/>
    <w:rsid w:val="0050660B"/>
    <w:rsid w:val="005067F8"/>
    <w:rsid w:val="00506873"/>
    <w:rsid w:val="00506DCB"/>
    <w:rsid w:val="005077EB"/>
    <w:rsid w:val="005113FD"/>
    <w:rsid w:val="005118F9"/>
    <w:rsid w:val="00511973"/>
    <w:rsid w:val="00511A6D"/>
    <w:rsid w:val="00512020"/>
    <w:rsid w:val="005120FE"/>
    <w:rsid w:val="005122EA"/>
    <w:rsid w:val="0051297F"/>
    <w:rsid w:val="00514369"/>
    <w:rsid w:val="00514E90"/>
    <w:rsid w:val="005150A0"/>
    <w:rsid w:val="00515211"/>
    <w:rsid w:val="00515751"/>
    <w:rsid w:val="00515AE3"/>
    <w:rsid w:val="00516182"/>
    <w:rsid w:val="005161E0"/>
    <w:rsid w:val="005164FE"/>
    <w:rsid w:val="0051687A"/>
    <w:rsid w:val="00516892"/>
    <w:rsid w:val="0051698B"/>
    <w:rsid w:val="00517CC8"/>
    <w:rsid w:val="00517E2D"/>
    <w:rsid w:val="0052068B"/>
    <w:rsid w:val="00520A9F"/>
    <w:rsid w:val="00520B6B"/>
    <w:rsid w:val="005213C6"/>
    <w:rsid w:val="00521454"/>
    <w:rsid w:val="00521804"/>
    <w:rsid w:val="00521A1A"/>
    <w:rsid w:val="0052256E"/>
    <w:rsid w:val="00522F8F"/>
    <w:rsid w:val="0052439A"/>
    <w:rsid w:val="00524966"/>
    <w:rsid w:val="00524AB1"/>
    <w:rsid w:val="00524C12"/>
    <w:rsid w:val="00525AC2"/>
    <w:rsid w:val="00525C96"/>
    <w:rsid w:val="00525F26"/>
    <w:rsid w:val="00526145"/>
    <w:rsid w:val="005262D2"/>
    <w:rsid w:val="00526CA0"/>
    <w:rsid w:val="00526EC3"/>
    <w:rsid w:val="005276F3"/>
    <w:rsid w:val="00527F71"/>
    <w:rsid w:val="005308E7"/>
    <w:rsid w:val="00530B91"/>
    <w:rsid w:val="00530EF6"/>
    <w:rsid w:val="0053131D"/>
    <w:rsid w:val="0053144B"/>
    <w:rsid w:val="0053264C"/>
    <w:rsid w:val="0053287C"/>
    <w:rsid w:val="00532A51"/>
    <w:rsid w:val="005331BC"/>
    <w:rsid w:val="0053322E"/>
    <w:rsid w:val="005337CF"/>
    <w:rsid w:val="00534203"/>
    <w:rsid w:val="0053446E"/>
    <w:rsid w:val="00534B0A"/>
    <w:rsid w:val="00535385"/>
    <w:rsid w:val="005356CB"/>
    <w:rsid w:val="005359C3"/>
    <w:rsid w:val="00535C50"/>
    <w:rsid w:val="005364FE"/>
    <w:rsid w:val="005403D0"/>
    <w:rsid w:val="005406BF"/>
    <w:rsid w:val="0054076B"/>
    <w:rsid w:val="005408ED"/>
    <w:rsid w:val="00540B19"/>
    <w:rsid w:val="00540ECF"/>
    <w:rsid w:val="00540F0B"/>
    <w:rsid w:val="0054136A"/>
    <w:rsid w:val="00541756"/>
    <w:rsid w:val="005417B4"/>
    <w:rsid w:val="00541A5D"/>
    <w:rsid w:val="005420E1"/>
    <w:rsid w:val="00542397"/>
    <w:rsid w:val="00543414"/>
    <w:rsid w:val="005435C5"/>
    <w:rsid w:val="00544031"/>
    <w:rsid w:val="0054403E"/>
    <w:rsid w:val="00544527"/>
    <w:rsid w:val="005451C5"/>
    <w:rsid w:val="0054537B"/>
    <w:rsid w:val="0054569E"/>
    <w:rsid w:val="00545772"/>
    <w:rsid w:val="0054605A"/>
    <w:rsid w:val="00546218"/>
    <w:rsid w:val="00546A16"/>
    <w:rsid w:val="00546E82"/>
    <w:rsid w:val="00547525"/>
    <w:rsid w:val="00547BEA"/>
    <w:rsid w:val="00550905"/>
    <w:rsid w:val="0055209F"/>
    <w:rsid w:val="00552251"/>
    <w:rsid w:val="005523B7"/>
    <w:rsid w:val="00552747"/>
    <w:rsid w:val="0055285A"/>
    <w:rsid w:val="00552D44"/>
    <w:rsid w:val="00553BD4"/>
    <w:rsid w:val="0055406E"/>
    <w:rsid w:val="00554FAE"/>
    <w:rsid w:val="00555902"/>
    <w:rsid w:val="00555972"/>
    <w:rsid w:val="00555993"/>
    <w:rsid w:val="00557CAF"/>
    <w:rsid w:val="00560E34"/>
    <w:rsid w:val="0056127E"/>
    <w:rsid w:val="00561FF0"/>
    <w:rsid w:val="00562563"/>
    <w:rsid w:val="0056282F"/>
    <w:rsid w:val="00562B15"/>
    <w:rsid w:val="00562E0F"/>
    <w:rsid w:val="00563E29"/>
    <w:rsid w:val="00564093"/>
    <w:rsid w:val="00564A4D"/>
    <w:rsid w:val="00564A4F"/>
    <w:rsid w:val="00564A66"/>
    <w:rsid w:val="00565087"/>
    <w:rsid w:val="005656B9"/>
    <w:rsid w:val="00565BA9"/>
    <w:rsid w:val="00565F14"/>
    <w:rsid w:val="00565F47"/>
    <w:rsid w:val="00570202"/>
    <w:rsid w:val="00570446"/>
    <w:rsid w:val="005706D6"/>
    <w:rsid w:val="00571486"/>
    <w:rsid w:val="00571766"/>
    <w:rsid w:val="005721C3"/>
    <w:rsid w:val="0057224F"/>
    <w:rsid w:val="005722D5"/>
    <w:rsid w:val="00573FE5"/>
    <w:rsid w:val="00574923"/>
    <w:rsid w:val="005752D1"/>
    <w:rsid w:val="005756E3"/>
    <w:rsid w:val="005769B3"/>
    <w:rsid w:val="00577315"/>
    <w:rsid w:val="00580111"/>
    <w:rsid w:val="00580142"/>
    <w:rsid w:val="005801B5"/>
    <w:rsid w:val="005808D6"/>
    <w:rsid w:val="005810B5"/>
    <w:rsid w:val="00581663"/>
    <w:rsid w:val="00581804"/>
    <w:rsid w:val="00581CD1"/>
    <w:rsid w:val="0058228F"/>
    <w:rsid w:val="00582CB9"/>
    <w:rsid w:val="00582D80"/>
    <w:rsid w:val="00582D9F"/>
    <w:rsid w:val="005834EB"/>
    <w:rsid w:val="00583AB4"/>
    <w:rsid w:val="00584C1D"/>
    <w:rsid w:val="00584E5C"/>
    <w:rsid w:val="0058538E"/>
    <w:rsid w:val="0058549D"/>
    <w:rsid w:val="00585B8D"/>
    <w:rsid w:val="00586913"/>
    <w:rsid w:val="00586AF2"/>
    <w:rsid w:val="00586D90"/>
    <w:rsid w:val="00586E99"/>
    <w:rsid w:val="00587756"/>
    <w:rsid w:val="005901AC"/>
    <w:rsid w:val="0059081F"/>
    <w:rsid w:val="0059099A"/>
    <w:rsid w:val="00590D70"/>
    <w:rsid w:val="0059102E"/>
    <w:rsid w:val="005930DB"/>
    <w:rsid w:val="00593145"/>
    <w:rsid w:val="00593212"/>
    <w:rsid w:val="00593450"/>
    <w:rsid w:val="00593451"/>
    <w:rsid w:val="00593E8F"/>
    <w:rsid w:val="005944FD"/>
    <w:rsid w:val="0059474E"/>
    <w:rsid w:val="005949BA"/>
    <w:rsid w:val="00595DF1"/>
    <w:rsid w:val="00595F7B"/>
    <w:rsid w:val="00596485"/>
    <w:rsid w:val="00596ADB"/>
    <w:rsid w:val="0059740C"/>
    <w:rsid w:val="0059765D"/>
    <w:rsid w:val="00597C9B"/>
    <w:rsid w:val="005A04C8"/>
    <w:rsid w:val="005A0D97"/>
    <w:rsid w:val="005A145A"/>
    <w:rsid w:val="005A1680"/>
    <w:rsid w:val="005A1E4C"/>
    <w:rsid w:val="005A1EB7"/>
    <w:rsid w:val="005A25D2"/>
    <w:rsid w:val="005A2C15"/>
    <w:rsid w:val="005A2CAD"/>
    <w:rsid w:val="005A3573"/>
    <w:rsid w:val="005A3B15"/>
    <w:rsid w:val="005A3B42"/>
    <w:rsid w:val="005A42CD"/>
    <w:rsid w:val="005A4547"/>
    <w:rsid w:val="005A46E5"/>
    <w:rsid w:val="005A47E6"/>
    <w:rsid w:val="005A5239"/>
    <w:rsid w:val="005A5852"/>
    <w:rsid w:val="005A5BD1"/>
    <w:rsid w:val="005A62F4"/>
    <w:rsid w:val="005A6D27"/>
    <w:rsid w:val="005A761E"/>
    <w:rsid w:val="005B013D"/>
    <w:rsid w:val="005B11A1"/>
    <w:rsid w:val="005B135A"/>
    <w:rsid w:val="005B144F"/>
    <w:rsid w:val="005B1736"/>
    <w:rsid w:val="005B1AF6"/>
    <w:rsid w:val="005B1ED6"/>
    <w:rsid w:val="005B1FFB"/>
    <w:rsid w:val="005B20F5"/>
    <w:rsid w:val="005B23FC"/>
    <w:rsid w:val="005B338E"/>
    <w:rsid w:val="005B3744"/>
    <w:rsid w:val="005B3956"/>
    <w:rsid w:val="005B3B2F"/>
    <w:rsid w:val="005B3B90"/>
    <w:rsid w:val="005B405A"/>
    <w:rsid w:val="005B46CE"/>
    <w:rsid w:val="005B4CD4"/>
    <w:rsid w:val="005B4D81"/>
    <w:rsid w:val="005B535B"/>
    <w:rsid w:val="005B55F3"/>
    <w:rsid w:val="005B58D9"/>
    <w:rsid w:val="005B6DCF"/>
    <w:rsid w:val="005B7528"/>
    <w:rsid w:val="005B7612"/>
    <w:rsid w:val="005B7F16"/>
    <w:rsid w:val="005C05A5"/>
    <w:rsid w:val="005C0E9D"/>
    <w:rsid w:val="005C19B9"/>
    <w:rsid w:val="005C2B5A"/>
    <w:rsid w:val="005C2ED9"/>
    <w:rsid w:val="005C382C"/>
    <w:rsid w:val="005C3C6C"/>
    <w:rsid w:val="005C3D2E"/>
    <w:rsid w:val="005C3DAF"/>
    <w:rsid w:val="005C3E08"/>
    <w:rsid w:val="005C42B5"/>
    <w:rsid w:val="005C4A26"/>
    <w:rsid w:val="005C4D20"/>
    <w:rsid w:val="005C5E8C"/>
    <w:rsid w:val="005C6AA1"/>
    <w:rsid w:val="005C6AFA"/>
    <w:rsid w:val="005C6C39"/>
    <w:rsid w:val="005C7734"/>
    <w:rsid w:val="005C774E"/>
    <w:rsid w:val="005C7CAF"/>
    <w:rsid w:val="005D14AF"/>
    <w:rsid w:val="005D19F4"/>
    <w:rsid w:val="005D1C69"/>
    <w:rsid w:val="005D20C1"/>
    <w:rsid w:val="005D210A"/>
    <w:rsid w:val="005D286E"/>
    <w:rsid w:val="005D2BD8"/>
    <w:rsid w:val="005D2E58"/>
    <w:rsid w:val="005D2E8F"/>
    <w:rsid w:val="005D350A"/>
    <w:rsid w:val="005D4506"/>
    <w:rsid w:val="005D49BE"/>
    <w:rsid w:val="005D5111"/>
    <w:rsid w:val="005D5665"/>
    <w:rsid w:val="005D605D"/>
    <w:rsid w:val="005D6088"/>
    <w:rsid w:val="005D613A"/>
    <w:rsid w:val="005D634E"/>
    <w:rsid w:val="005D656B"/>
    <w:rsid w:val="005D668C"/>
    <w:rsid w:val="005D66D6"/>
    <w:rsid w:val="005D693F"/>
    <w:rsid w:val="005D6A95"/>
    <w:rsid w:val="005D761D"/>
    <w:rsid w:val="005E01D0"/>
    <w:rsid w:val="005E0979"/>
    <w:rsid w:val="005E0B5B"/>
    <w:rsid w:val="005E0E8E"/>
    <w:rsid w:val="005E1AB9"/>
    <w:rsid w:val="005E1CD6"/>
    <w:rsid w:val="005E300D"/>
    <w:rsid w:val="005E398E"/>
    <w:rsid w:val="005E3B44"/>
    <w:rsid w:val="005E427A"/>
    <w:rsid w:val="005E4F2E"/>
    <w:rsid w:val="005E526E"/>
    <w:rsid w:val="005E54EE"/>
    <w:rsid w:val="005E7733"/>
    <w:rsid w:val="005E780B"/>
    <w:rsid w:val="005F027D"/>
    <w:rsid w:val="005F0A88"/>
    <w:rsid w:val="005F0BAA"/>
    <w:rsid w:val="005F0D77"/>
    <w:rsid w:val="005F17B5"/>
    <w:rsid w:val="005F1A10"/>
    <w:rsid w:val="005F207B"/>
    <w:rsid w:val="005F2BB1"/>
    <w:rsid w:val="005F2D0D"/>
    <w:rsid w:val="005F3C37"/>
    <w:rsid w:val="005F3FE0"/>
    <w:rsid w:val="005F452E"/>
    <w:rsid w:val="005F4654"/>
    <w:rsid w:val="005F4728"/>
    <w:rsid w:val="005F578D"/>
    <w:rsid w:val="005F5F3D"/>
    <w:rsid w:val="005F612C"/>
    <w:rsid w:val="005F615F"/>
    <w:rsid w:val="005F6CEE"/>
    <w:rsid w:val="005F6DA1"/>
    <w:rsid w:val="005F6FA5"/>
    <w:rsid w:val="005F757E"/>
    <w:rsid w:val="006000C2"/>
    <w:rsid w:val="006004DC"/>
    <w:rsid w:val="006010A1"/>
    <w:rsid w:val="00601933"/>
    <w:rsid w:val="00601983"/>
    <w:rsid w:val="00601E50"/>
    <w:rsid w:val="00602BC1"/>
    <w:rsid w:val="00604753"/>
    <w:rsid w:val="00604D44"/>
    <w:rsid w:val="00604ED4"/>
    <w:rsid w:val="006053E6"/>
    <w:rsid w:val="00605B4C"/>
    <w:rsid w:val="00605C65"/>
    <w:rsid w:val="00605E56"/>
    <w:rsid w:val="0060607E"/>
    <w:rsid w:val="0060674F"/>
    <w:rsid w:val="006067A8"/>
    <w:rsid w:val="00606A7D"/>
    <w:rsid w:val="00606F45"/>
    <w:rsid w:val="00607728"/>
    <w:rsid w:val="0061013D"/>
    <w:rsid w:val="006108E2"/>
    <w:rsid w:val="00610BD7"/>
    <w:rsid w:val="00610D19"/>
    <w:rsid w:val="00610F6F"/>
    <w:rsid w:val="0061199C"/>
    <w:rsid w:val="00611D9A"/>
    <w:rsid w:val="006122C4"/>
    <w:rsid w:val="006129C9"/>
    <w:rsid w:val="00612C7E"/>
    <w:rsid w:val="00612DD8"/>
    <w:rsid w:val="006132BA"/>
    <w:rsid w:val="00613313"/>
    <w:rsid w:val="00613362"/>
    <w:rsid w:val="006134A5"/>
    <w:rsid w:val="00613DBF"/>
    <w:rsid w:val="00614052"/>
    <w:rsid w:val="00614251"/>
    <w:rsid w:val="00614B2E"/>
    <w:rsid w:val="00614E79"/>
    <w:rsid w:val="00614ECD"/>
    <w:rsid w:val="0061601C"/>
    <w:rsid w:val="0061622C"/>
    <w:rsid w:val="00616776"/>
    <w:rsid w:val="00617547"/>
    <w:rsid w:val="0062087E"/>
    <w:rsid w:val="006213CF"/>
    <w:rsid w:val="00621A41"/>
    <w:rsid w:val="00622123"/>
    <w:rsid w:val="00622D0A"/>
    <w:rsid w:val="00622D10"/>
    <w:rsid w:val="00623393"/>
    <w:rsid w:val="00623B1F"/>
    <w:rsid w:val="00624A34"/>
    <w:rsid w:val="00624A4A"/>
    <w:rsid w:val="00624C83"/>
    <w:rsid w:val="006252D5"/>
    <w:rsid w:val="00626346"/>
    <w:rsid w:val="0062645E"/>
    <w:rsid w:val="006269F8"/>
    <w:rsid w:val="00626B81"/>
    <w:rsid w:val="00626C75"/>
    <w:rsid w:val="00626DF8"/>
    <w:rsid w:val="00627FFE"/>
    <w:rsid w:val="00630155"/>
    <w:rsid w:val="006304C7"/>
    <w:rsid w:val="006305E7"/>
    <w:rsid w:val="006308D5"/>
    <w:rsid w:val="006309F4"/>
    <w:rsid w:val="00630ECA"/>
    <w:rsid w:val="00630F31"/>
    <w:rsid w:val="006318C3"/>
    <w:rsid w:val="0063212A"/>
    <w:rsid w:val="006322DE"/>
    <w:rsid w:val="00632449"/>
    <w:rsid w:val="0063280B"/>
    <w:rsid w:val="006328A2"/>
    <w:rsid w:val="006335DE"/>
    <w:rsid w:val="00633800"/>
    <w:rsid w:val="00634377"/>
    <w:rsid w:val="00634CB8"/>
    <w:rsid w:val="0063669D"/>
    <w:rsid w:val="00636F9C"/>
    <w:rsid w:val="00636FF9"/>
    <w:rsid w:val="0063733A"/>
    <w:rsid w:val="006375BF"/>
    <w:rsid w:val="006378D6"/>
    <w:rsid w:val="00637A78"/>
    <w:rsid w:val="00637A7F"/>
    <w:rsid w:val="00640858"/>
    <w:rsid w:val="006413A8"/>
    <w:rsid w:val="006419CC"/>
    <w:rsid w:val="006419E9"/>
    <w:rsid w:val="00641E6F"/>
    <w:rsid w:val="0064219A"/>
    <w:rsid w:val="006422FA"/>
    <w:rsid w:val="0064248D"/>
    <w:rsid w:val="00642638"/>
    <w:rsid w:val="006426E0"/>
    <w:rsid w:val="0064299B"/>
    <w:rsid w:val="00642AC4"/>
    <w:rsid w:val="0064310C"/>
    <w:rsid w:val="00643519"/>
    <w:rsid w:val="00643A0C"/>
    <w:rsid w:val="00643D7E"/>
    <w:rsid w:val="00644619"/>
    <w:rsid w:val="0064472D"/>
    <w:rsid w:val="00644B7C"/>
    <w:rsid w:val="00644FD2"/>
    <w:rsid w:val="00645226"/>
    <w:rsid w:val="00645918"/>
    <w:rsid w:val="00645A04"/>
    <w:rsid w:val="00645F30"/>
    <w:rsid w:val="00646A32"/>
    <w:rsid w:val="00647843"/>
    <w:rsid w:val="00647F25"/>
    <w:rsid w:val="00650B4B"/>
    <w:rsid w:val="0065111B"/>
    <w:rsid w:val="00652A3D"/>
    <w:rsid w:val="00652C7A"/>
    <w:rsid w:val="00653836"/>
    <w:rsid w:val="00653B98"/>
    <w:rsid w:val="00653E28"/>
    <w:rsid w:val="00653F34"/>
    <w:rsid w:val="00653F4B"/>
    <w:rsid w:val="006540ED"/>
    <w:rsid w:val="00654930"/>
    <w:rsid w:val="00654B1A"/>
    <w:rsid w:val="00654B35"/>
    <w:rsid w:val="00654DE8"/>
    <w:rsid w:val="006550FD"/>
    <w:rsid w:val="006558A5"/>
    <w:rsid w:val="00655E0B"/>
    <w:rsid w:val="00655E95"/>
    <w:rsid w:val="00656593"/>
    <w:rsid w:val="006566BD"/>
    <w:rsid w:val="00657B7A"/>
    <w:rsid w:val="00660185"/>
    <w:rsid w:val="00660AAF"/>
    <w:rsid w:val="00660B4A"/>
    <w:rsid w:val="00660F13"/>
    <w:rsid w:val="0066132B"/>
    <w:rsid w:val="0066185F"/>
    <w:rsid w:val="006625EA"/>
    <w:rsid w:val="00662F8A"/>
    <w:rsid w:val="0066322B"/>
    <w:rsid w:val="006633C2"/>
    <w:rsid w:val="00663BF1"/>
    <w:rsid w:val="006640EA"/>
    <w:rsid w:val="006647EE"/>
    <w:rsid w:val="006653B2"/>
    <w:rsid w:val="00665667"/>
    <w:rsid w:val="00665C26"/>
    <w:rsid w:val="00666A6D"/>
    <w:rsid w:val="00666D9E"/>
    <w:rsid w:val="00666DD3"/>
    <w:rsid w:val="006671C7"/>
    <w:rsid w:val="006671CA"/>
    <w:rsid w:val="0066755C"/>
    <w:rsid w:val="00667B33"/>
    <w:rsid w:val="00667DCD"/>
    <w:rsid w:val="00670A4E"/>
    <w:rsid w:val="00672495"/>
    <w:rsid w:val="006729CD"/>
    <w:rsid w:val="00673B68"/>
    <w:rsid w:val="00673CB8"/>
    <w:rsid w:val="00673E70"/>
    <w:rsid w:val="0067407B"/>
    <w:rsid w:val="00674578"/>
    <w:rsid w:val="006747BA"/>
    <w:rsid w:val="00674C6F"/>
    <w:rsid w:val="00675546"/>
    <w:rsid w:val="00675CDC"/>
    <w:rsid w:val="006764AE"/>
    <w:rsid w:val="0067668C"/>
    <w:rsid w:val="00676DFB"/>
    <w:rsid w:val="006801E4"/>
    <w:rsid w:val="006819B7"/>
    <w:rsid w:val="00681C4E"/>
    <w:rsid w:val="00681CD6"/>
    <w:rsid w:val="00681EF1"/>
    <w:rsid w:val="0068218F"/>
    <w:rsid w:val="00682238"/>
    <w:rsid w:val="006837C1"/>
    <w:rsid w:val="00683839"/>
    <w:rsid w:val="00684911"/>
    <w:rsid w:val="0068525D"/>
    <w:rsid w:val="0068590C"/>
    <w:rsid w:val="00685C62"/>
    <w:rsid w:val="00686392"/>
    <w:rsid w:val="006865A8"/>
    <w:rsid w:val="006869C3"/>
    <w:rsid w:val="00686D88"/>
    <w:rsid w:val="00687629"/>
    <w:rsid w:val="00687643"/>
    <w:rsid w:val="0068774F"/>
    <w:rsid w:val="0068787B"/>
    <w:rsid w:val="006900A7"/>
    <w:rsid w:val="00690325"/>
    <w:rsid w:val="006907A4"/>
    <w:rsid w:val="006911EF"/>
    <w:rsid w:val="00691D9C"/>
    <w:rsid w:val="00692626"/>
    <w:rsid w:val="0069273B"/>
    <w:rsid w:val="00692A19"/>
    <w:rsid w:val="00692C7C"/>
    <w:rsid w:val="00692DE5"/>
    <w:rsid w:val="006932D8"/>
    <w:rsid w:val="006933E1"/>
    <w:rsid w:val="00693755"/>
    <w:rsid w:val="00693C74"/>
    <w:rsid w:val="006946E6"/>
    <w:rsid w:val="006958BD"/>
    <w:rsid w:val="00696A03"/>
    <w:rsid w:val="00697462"/>
    <w:rsid w:val="00697BBF"/>
    <w:rsid w:val="006A0039"/>
    <w:rsid w:val="006A024A"/>
    <w:rsid w:val="006A04FB"/>
    <w:rsid w:val="006A0798"/>
    <w:rsid w:val="006A112C"/>
    <w:rsid w:val="006A17CB"/>
    <w:rsid w:val="006A1988"/>
    <w:rsid w:val="006A1F8C"/>
    <w:rsid w:val="006A25B2"/>
    <w:rsid w:val="006A29CC"/>
    <w:rsid w:val="006A2A5B"/>
    <w:rsid w:val="006A3017"/>
    <w:rsid w:val="006A301E"/>
    <w:rsid w:val="006A36EF"/>
    <w:rsid w:val="006A426E"/>
    <w:rsid w:val="006A4777"/>
    <w:rsid w:val="006A58C6"/>
    <w:rsid w:val="006A5A60"/>
    <w:rsid w:val="006A5C6F"/>
    <w:rsid w:val="006A5EEF"/>
    <w:rsid w:val="006A6032"/>
    <w:rsid w:val="006A6082"/>
    <w:rsid w:val="006A6386"/>
    <w:rsid w:val="006A6908"/>
    <w:rsid w:val="006A6B51"/>
    <w:rsid w:val="006A7053"/>
    <w:rsid w:val="006A75BC"/>
    <w:rsid w:val="006A7EF6"/>
    <w:rsid w:val="006B02B1"/>
    <w:rsid w:val="006B11D9"/>
    <w:rsid w:val="006B241A"/>
    <w:rsid w:val="006B26D0"/>
    <w:rsid w:val="006B2734"/>
    <w:rsid w:val="006B3267"/>
    <w:rsid w:val="006B49A1"/>
    <w:rsid w:val="006B4D91"/>
    <w:rsid w:val="006B4F3F"/>
    <w:rsid w:val="006B5B62"/>
    <w:rsid w:val="006B709E"/>
    <w:rsid w:val="006B7E75"/>
    <w:rsid w:val="006C01F4"/>
    <w:rsid w:val="006C03FC"/>
    <w:rsid w:val="006C04CD"/>
    <w:rsid w:val="006C1929"/>
    <w:rsid w:val="006C2859"/>
    <w:rsid w:val="006C2AAD"/>
    <w:rsid w:val="006C2BB4"/>
    <w:rsid w:val="006C312B"/>
    <w:rsid w:val="006C3811"/>
    <w:rsid w:val="006C3CE8"/>
    <w:rsid w:val="006C4394"/>
    <w:rsid w:val="006C5377"/>
    <w:rsid w:val="006C5DCA"/>
    <w:rsid w:val="006C5DE6"/>
    <w:rsid w:val="006C5E0C"/>
    <w:rsid w:val="006C703C"/>
    <w:rsid w:val="006C75D9"/>
    <w:rsid w:val="006C78AB"/>
    <w:rsid w:val="006D0607"/>
    <w:rsid w:val="006D06DF"/>
    <w:rsid w:val="006D125E"/>
    <w:rsid w:val="006D16BA"/>
    <w:rsid w:val="006D1EB7"/>
    <w:rsid w:val="006D200B"/>
    <w:rsid w:val="006D22F5"/>
    <w:rsid w:val="006D2EBF"/>
    <w:rsid w:val="006D365D"/>
    <w:rsid w:val="006D3832"/>
    <w:rsid w:val="006D3BE8"/>
    <w:rsid w:val="006D3F22"/>
    <w:rsid w:val="006D4102"/>
    <w:rsid w:val="006D4145"/>
    <w:rsid w:val="006D42E8"/>
    <w:rsid w:val="006D4388"/>
    <w:rsid w:val="006D44F8"/>
    <w:rsid w:val="006D45CD"/>
    <w:rsid w:val="006D4CD1"/>
    <w:rsid w:val="006D51D0"/>
    <w:rsid w:val="006D5232"/>
    <w:rsid w:val="006D525D"/>
    <w:rsid w:val="006D5632"/>
    <w:rsid w:val="006D59A5"/>
    <w:rsid w:val="006D63CA"/>
    <w:rsid w:val="006D67CE"/>
    <w:rsid w:val="006D6E37"/>
    <w:rsid w:val="006D6F0E"/>
    <w:rsid w:val="006D7670"/>
    <w:rsid w:val="006D76C8"/>
    <w:rsid w:val="006D7EDC"/>
    <w:rsid w:val="006E05B7"/>
    <w:rsid w:val="006E07A0"/>
    <w:rsid w:val="006E0943"/>
    <w:rsid w:val="006E0B65"/>
    <w:rsid w:val="006E1848"/>
    <w:rsid w:val="006E1D8E"/>
    <w:rsid w:val="006E248D"/>
    <w:rsid w:val="006E2822"/>
    <w:rsid w:val="006E3A4D"/>
    <w:rsid w:val="006E5284"/>
    <w:rsid w:val="006E566A"/>
    <w:rsid w:val="006E5B4C"/>
    <w:rsid w:val="006E5EAF"/>
    <w:rsid w:val="006E60E9"/>
    <w:rsid w:val="006E641E"/>
    <w:rsid w:val="006E7518"/>
    <w:rsid w:val="006F0FB5"/>
    <w:rsid w:val="006F13EF"/>
    <w:rsid w:val="006F16E1"/>
    <w:rsid w:val="006F17A0"/>
    <w:rsid w:val="006F1D30"/>
    <w:rsid w:val="006F201B"/>
    <w:rsid w:val="006F46BC"/>
    <w:rsid w:val="006F4865"/>
    <w:rsid w:val="006F48D8"/>
    <w:rsid w:val="006F4AE0"/>
    <w:rsid w:val="006F513C"/>
    <w:rsid w:val="006F567D"/>
    <w:rsid w:val="006F5874"/>
    <w:rsid w:val="006F61EB"/>
    <w:rsid w:val="006F6407"/>
    <w:rsid w:val="006F673D"/>
    <w:rsid w:val="006F70EF"/>
    <w:rsid w:val="006F7243"/>
    <w:rsid w:val="006F730F"/>
    <w:rsid w:val="006F772D"/>
    <w:rsid w:val="006F7905"/>
    <w:rsid w:val="006F7C71"/>
    <w:rsid w:val="007003C1"/>
    <w:rsid w:val="00700AEB"/>
    <w:rsid w:val="00701278"/>
    <w:rsid w:val="007014D2"/>
    <w:rsid w:val="00701CC0"/>
    <w:rsid w:val="0070264F"/>
    <w:rsid w:val="00702876"/>
    <w:rsid w:val="00702E65"/>
    <w:rsid w:val="007034FE"/>
    <w:rsid w:val="0070435B"/>
    <w:rsid w:val="00704AA6"/>
    <w:rsid w:val="00704EAB"/>
    <w:rsid w:val="007062A6"/>
    <w:rsid w:val="007064EA"/>
    <w:rsid w:val="00707A8D"/>
    <w:rsid w:val="00707BF8"/>
    <w:rsid w:val="00707F17"/>
    <w:rsid w:val="00710052"/>
    <w:rsid w:val="0071069C"/>
    <w:rsid w:val="00710701"/>
    <w:rsid w:val="00710757"/>
    <w:rsid w:val="0071099B"/>
    <w:rsid w:val="0071132E"/>
    <w:rsid w:val="0071153C"/>
    <w:rsid w:val="00711962"/>
    <w:rsid w:val="00711A29"/>
    <w:rsid w:val="00711FF5"/>
    <w:rsid w:val="007120D3"/>
    <w:rsid w:val="007136C1"/>
    <w:rsid w:val="00713995"/>
    <w:rsid w:val="00713FB9"/>
    <w:rsid w:val="007145E2"/>
    <w:rsid w:val="007164D5"/>
    <w:rsid w:val="007169E1"/>
    <w:rsid w:val="007171B9"/>
    <w:rsid w:val="0071720A"/>
    <w:rsid w:val="00717E1C"/>
    <w:rsid w:val="00717E8D"/>
    <w:rsid w:val="007203AD"/>
    <w:rsid w:val="0072059D"/>
    <w:rsid w:val="007206C2"/>
    <w:rsid w:val="00720E68"/>
    <w:rsid w:val="007224A7"/>
    <w:rsid w:val="00722D0C"/>
    <w:rsid w:val="007230DC"/>
    <w:rsid w:val="00723439"/>
    <w:rsid w:val="00723A32"/>
    <w:rsid w:val="007240AF"/>
    <w:rsid w:val="007243DE"/>
    <w:rsid w:val="007250C1"/>
    <w:rsid w:val="00725A37"/>
    <w:rsid w:val="00725DE1"/>
    <w:rsid w:val="00725E42"/>
    <w:rsid w:val="00726B3E"/>
    <w:rsid w:val="0072711C"/>
    <w:rsid w:val="00727938"/>
    <w:rsid w:val="00727FBB"/>
    <w:rsid w:val="00730181"/>
    <w:rsid w:val="00730360"/>
    <w:rsid w:val="007307DB"/>
    <w:rsid w:val="007308E8"/>
    <w:rsid w:val="00731457"/>
    <w:rsid w:val="00731B8E"/>
    <w:rsid w:val="00732D21"/>
    <w:rsid w:val="00732F8F"/>
    <w:rsid w:val="00733400"/>
    <w:rsid w:val="00733769"/>
    <w:rsid w:val="00733920"/>
    <w:rsid w:val="00733C8C"/>
    <w:rsid w:val="0073476E"/>
    <w:rsid w:val="00734A54"/>
    <w:rsid w:val="00734BB1"/>
    <w:rsid w:val="00734C78"/>
    <w:rsid w:val="00735C41"/>
    <w:rsid w:val="00735C7E"/>
    <w:rsid w:val="0073648D"/>
    <w:rsid w:val="00736861"/>
    <w:rsid w:val="00736A1F"/>
    <w:rsid w:val="00737B0B"/>
    <w:rsid w:val="00737DAD"/>
    <w:rsid w:val="007409DD"/>
    <w:rsid w:val="00740D6C"/>
    <w:rsid w:val="0074157C"/>
    <w:rsid w:val="00741AC5"/>
    <w:rsid w:val="00741DB1"/>
    <w:rsid w:val="0074235F"/>
    <w:rsid w:val="00742E07"/>
    <w:rsid w:val="00742E4F"/>
    <w:rsid w:val="007431A0"/>
    <w:rsid w:val="00744EE1"/>
    <w:rsid w:val="00744F62"/>
    <w:rsid w:val="00745373"/>
    <w:rsid w:val="007456BE"/>
    <w:rsid w:val="0074578F"/>
    <w:rsid w:val="007457EE"/>
    <w:rsid w:val="007457F6"/>
    <w:rsid w:val="00746183"/>
    <w:rsid w:val="007469A8"/>
    <w:rsid w:val="00746C43"/>
    <w:rsid w:val="00746C98"/>
    <w:rsid w:val="00747592"/>
    <w:rsid w:val="00747715"/>
    <w:rsid w:val="00747953"/>
    <w:rsid w:val="0075040D"/>
    <w:rsid w:val="00751D11"/>
    <w:rsid w:val="00751F5E"/>
    <w:rsid w:val="00751F9D"/>
    <w:rsid w:val="007528A0"/>
    <w:rsid w:val="007528CA"/>
    <w:rsid w:val="007529E7"/>
    <w:rsid w:val="00752D75"/>
    <w:rsid w:val="00752D87"/>
    <w:rsid w:val="00752E19"/>
    <w:rsid w:val="0075350D"/>
    <w:rsid w:val="0075452C"/>
    <w:rsid w:val="007547C1"/>
    <w:rsid w:val="00754982"/>
    <w:rsid w:val="00754BD3"/>
    <w:rsid w:val="00754CA6"/>
    <w:rsid w:val="00754FAC"/>
    <w:rsid w:val="00755099"/>
    <w:rsid w:val="0075603E"/>
    <w:rsid w:val="00756241"/>
    <w:rsid w:val="0075636A"/>
    <w:rsid w:val="00756379"/>
    <w:rsid w:val="0075774A"/>
    <w:rsid w:val="00760AD3"/>
    <w:rsid w:val="00760CA6"/>
    <w:rsid w:val="00760EBB"/>
    <w:rsid w:val="0076101C"/>
    <w:rsid w:val="00761445"/>
    <w:rsid w:val="0076177A"/>
    <w:rsid w:val="00762056"/>
    <w:rsid w:val="007627C4"/>
    <w:rsid w:val="00762DA1"/>
    <w:rsid w:val="00763403"/>
    <w:rsid w:val="007634E7"/>
    <w:rsid w:val="007638B3"/>
    <w:rsid w:val="007639B4"/>
    <w:rsid w:val="00763E18"/>
    <w:rsid w:val="007643F4"/>
    <w:rsid w:val="00765991"/>
    <w:rsid w:val="007659C4"/>
    <w:rsid w:val="00765BF9"/>
    <w:rsid w:val="00765F5C"/>
    <w:rsid w:val="00766648"/>
    <w:rsid w:val="00767107"/>
    <w:rsid w:val="007675A7"/>
    <w:rsid w:val="00767D45"/>
    <w:rsid w:val="00767DC8"/>
    <w:rsid w:val="007700DC"/>
    <w:rsid w:val="00770211"/>
    <w:rsid w:val="00770511"/>
    <w:rsid w:val="007711E2"/>
    <w:rsid w:val="00771469"/>
    <w:rsid w:val="007715AD"/>
    <w:rsid w:val="00771DEA"/>
    <w:rsid w:val="0077237A"/>
    <w:rsid w:val="00772A48"/>
    <w:rsid w:val="00772C35"/>
    <w:rsid w:val="0077384F"/>
    <w:rsid w:val="00773E3B"/>
    <w:rsid w:val="00774077"/>
    <w:rsid w:val="00774080"/>
    <w:rsid w:val="007747AB"/>
    <w:rsid w:val="0077548C"/>
    <w:rsid w:val="0077597C"/>
    <w:rsid w:val="00775A6A"/>
    <w:rsid w:val="00775B06"/>
    <w:rsid w:val="00776CD3"/>
    <w:rsid w:val="00776DC9"/>
    <w:rsid w:val="007773BE"/>
    <w:rsid w:val="00777BDB"/>
    <w:rsid w:val="0078019C"/>
    <w:rsid w:val="00780372"/>
    <w:rsid w:val="007803B4"/>
    <w:rsid w:val="007808CA"/>
    <w:rsid w:val="007818CA"/>
    <w:rsid w:val="007819CA"/>
    <w:rsid w:val="00781C57"/>
    <w:rsid w:val="00782162"/>
    <w:rsid w:val="0078232D"/>
    <w:rsid w:val="0078253C"/>
    <w:rsid w:val="007825F0"/>
    <w:rsid w:val="00784209"/>
    <w:rsid w:val="00784377"/>
    <w:rsid w:val="007844D7"/>
    <w:rsid w:val="00784647"/>
    <w:rsid w:val="007848A5"/>
    <w:rsid w:val="007848F7"/>
    <w:rsid w:val="00784F23"/>
    <w:rsid w:val="00785115"/>
    <w:rsid w:val="0078534D"/>
    <w:rsid w:val="00785EB3"/>
    <w:rsid w:val="00786420"/>
    <w:rsid w:val="0078674B"/>
    <w:rsid w:val="0078678D"/>
    <w:rsid w:val="00786800"/>
    <w:rsid w:val="00786E0E"/>
    <w:rsid w:val="00786FF3"/>
    <w:rsid w:val="00787494"/>
    <w:rsid w:val="00787F88"/>
    <w:rsid w:val="00790263"/>
    <w:rsid w:val="00790CF9"/>
    <w:rsid w:val="00791943"/>
    <w:rsid w:val="00791C49"/>
    <w:rsid w:val="00792194"/>
    <w:rsid w:val="00792539"/>
    <w:rsid w:val="00792957"/>
    <w:rsid w:val="00793473"/>
    <w:rsid w:val="00793977"/>
    <w:rsid w:val="00793BDE"/>
    <w:rsid w:val="007944FE"/>
    <w:rsid w:val="00794ADB"/>
    <w:rsid w:val="00794C2C"/>
    <w:rsid w:val="007950F8"/>
    <w:rsid w:val="00795525"/>
    <w:rsid w:val="00795C96"/>
    <w:rsid w:val="00796B58"/>
    <w:rsid w:val="00796DDD"/>
    <w:rsid w:val="00796F7D"/>
    <w:rsid w:val="007978E7"/>
    <w:rsid w:val="007A05FB"/>
    <w:rsid w:val="007A0A3E"/>
    <w:rsid w:val="007A0A9C"/>
    <w:rsid w:val="007A13A7"/>
    <w:rsid w:val="007A1888"/>
    <w:rsid w:val="007A20EE"/>
    <w:rsid w:val="007A3152"/>
    <w:rsid w:val="007A3BBD"/>
    <w:rsid w:val="007A3E9E"/>
    <w:rsid w:val="007A3FC0"/>
    <w:rsid w:val="007A4039"/>
    <w:rsid w:val="007A475C"/>
    <w:rsid w:val="007A4BA8"/>
    <w:rsid w:val="007A4E7A"/>
    <w:rsid w:val="007A515E"/>
    <w:rsid w:val="007A54C1"/>
    <w:rsid w:val="007A5C00"/>
    <w:rsid w:val="007A5D10"/>
    <w:rsid w:val="007A60B3"/>
    <w:rsid w:val="007A6728"/>
    <w:rsid w:val="007A6B01"/>
    <w:rsid w:val="007A70E7"/>
    <w:rsid w:val="007A74F4"/>
    <w:rsid w:val="007A763C"/>
    <w:rsid w:val="007A76A8"/>
    <w:rsid w:val="007A789A"/>
    <w:rsid w:val="007A7A2F"/>
    <w:rsid w:val="007A7F84"/>
    <w:rsid w:val="007B0747"/>
    <w:rsid w:val="007B1330"/>
    <w:rsid w:val="007B1DD6"/>
    <w:rsid w:val="007B20DC"/>
    <w:rsid w:val="007B26D5"/>
    <w:rsid w:val="007B26FE"/>
    <w:rsid w:val="007B2AC7"/>
    <w:rsid w:val="007B2AD9"/>
    <w:rsid w:val="007B2C6E"/>
    <w:rsid w:val="007B38A3"/>
    <w:rsid w:val="007B3946"/>
    <w:rsid w:val="007B3E74"/>
    <w:rsid w:val="007B40FC"/>
    <w:rsid w:val="007B4DE1"/>
    <w:rsid w:val="007B4E81"/>
    <w:rsid w:val="007B504C"/>
    <w:rsid w:val="007B5571"/>
    <w:rsid w:val="007B567F"/>
    <w:rsid w:val="007B6CE9"/>
    <w:rsid w:val="007B7279"/>
    <w:rsid w:val="007B7EC2"/>
    <w:rsid w:val="007C068F"/>
    <w:rsid w:val="007C0B78"/>
    <w:rsid w:val="007C0EE0"/>
    <w:rsid w:val="007C108F"/>
    <w:rsid w:val="007C1379"/>
    <w:rsid w:val="007C1CCB"/>
    <w:rsid w:val="007C1E5A"/>
    <w:rsid w:val="007C3009"/>
    <w:rsid w:val="007C3351"/>
    <w:rsid w:val="007C352F"/>
    <w:rsid w:val="007C357D"/>
    <w:rsid w:val="007C45F4"/>
    <w:rsid w:val="007C5533"/>
    <w:rsid w:val="007C55A5"/>
    <w:rsid w:val="007C5DB6"/>
    <w:rsid w:val="007C615E"/>
    <w:rsid w:val="007C624B"/>
    <w:rsid w:val="007C6319"/>
    <w:rsid w:val="007C6C4F"/>
    <w:rsid w:val="007C6FDE"/>
    <w:rsid w:val="007C703B"/>
    <w:rsid w:val="007C72DA"/>
    <w:rsid w:val="007C7443"/>
    <w:rsid w:val="007D02FA"/>
    <w:rsid w:val="007D0345"/>
    <w:rsid w:val="007D04D2"/>
    <w:rsid w:val="007D072B"/>
    <w:rsid w:val="007D0A9E"/>
    <w:rsid w:val="007D0BDE"/>
    <w:rsid w:val="007D1247"/>
    <w:rsid w:val="007D14CD"/>
    <w:rsid w:val="007D16F5"/>
    <w:rsid w:val="007D1B06"/>
    <w:rsid w:val="007D1FA7"/>
    <w:rsid w:val="007D206C"/>
    <w:rsid w:val="007D21D2"/>
    <w:rsid w:val="007D2607"/>
    <w:rsid w:val="007D2A41"/>
    <w:rsid w:val="007D3BCF"/>
    <w:rsid w:val="007D3E5A"/>
    <w:rsid w:val="007D47DE"/>
    <w:rsid w:val="007D4E69"/>
    <w:rsid w:val="007D4ED1"/>
    <w:rsid w:val="007D4FDE"/>
    <w:rsid w:val="007D61C0"/>
    <w:rsid w:val="007D6C70"/>
    <w:rsid w:val="007D728C"/>
    <w:rsid w:val="007D7385"/>
    <w:rsid w:val="007D73B0"/>
    <w:rsid w:val="007D7478"/>
    <w:rsid w:val="007E0EE5"/>
    <w:rsid w:val="007E1326"/>
    <w:rsid w:val="007E1397"/>
    <w:rsid w:val="007E181F"/>
    <w:rsid w:val="007E1B89"/>
    <w:rsid w:val="007E1D4A"/>
    <w:rsid w:val="007E2076"/>
    <w:rsid w:val="007E20BC"/>
    <w:rsid w:val="007E3351"/>
    <w:rsid w:val="007E33D5"/>
    <w:rsid w:val="007E354C"/>
    <w:rsid w:val="007E3931"/>
    <w:rsid w:val="007E3F0D"/>
    <w:rsid w:val="007E4701"/>
    <w:rsid w:val="007E4D1F"/>
    <w:rsid w:val="007E53CE"/>
    <w:rsid w:val="007E5D24"/>
    <w:rsid w:val="007E5E78"/>
    <w:rsid w:val="007E607E"/>
    <w:rsid w:val="007E6626"/>
    <w:rsid w:val="007E6AB7"/>
    <w:rsid w:val="007E6EC9"/>
    <w:rsid w:val="007E74C4"/>
    <w:rsid w:val="007E74DB"/>
    <w:rsid w:val="007E7516"/>
    <w:rsid w:val="007E78E5"/>
    <w:rsid w:val="007E7A7F"/>
    <w:rsid w:val="007F0106"/>
    <w:rsid w:val="007F12FD"/>
    <w:rsid w:val="007F1849"/>
    <w:rsid w:val="007F1B44"/>
    <w:rsid w:val="007F3885"/>
    <w:rsid w:val="007F3B09"/>
    <w:rsid w:val="007F3F1D"/>
    <w:rsid w:val="007F486E"/>
    <w:rsid w:val="007F4F67"/>
    <w:rsid w:val="007F5055"/>
    <w:rsid w:val="007F5C42"/>
    <w:rsid w:val="007F5F61"/>
    <w:rsid w:val="007F63D4"/>
    <w:rsid w:val="007F6701"/>
    <w:rsid w:val="007F67F2"/>
    <w:rsid w:val="007F686B"/>
    <w:rsid w:val="007F6A6F"/>
    <w:rsid w:val="007F78F9"/>
    <w:rsid w:val="0080027F"/>
    <w:rsid w:val="008012BF"/>
    <w:rsid w:val="008018D0"/>
    <w:rsid w:val="00801B3C"/>
    <w:rsid w:val="008020C8"/>
    <w:rsid w:val="00802A9E"/>
    <w:rsid w:val="00802AD4"/>
    <w:rsid w:val="00802C55"/>
    <w:rsid w:val="008038B5"/>
    <w:rsid w:val="00804775"/>
    <w:rsid w:val="00805F79"/>
    <w:rsid w:val="00806029"/>
    <w:rsid w:val="0080607D"/>
    <w:rsid w:val="00806623"/>
    <w:rsid w:val="00807EFC"/>
    <w:rsid w:val="00807FC3"/>
    <w:rsid w:val="0081091B"/>
    <w:rsid w:val="008109C8"/>
    <w:rsid w:val="00810DE3"/>
    <w:rsid w:val="008115AD"/>
    <w:rsid w:val="00812201"/>
    <w:rsid w:val="008125EA"/>
    <w:rsid w:val="0081282B"/>
    <w:rsid w:val="00812E0D"/>
    <w:rsid w:val="0081367C"/>
    <w:rsid w:val="008146A9"/>
    <w:rsid w:val="0081495D"/>
    <w:rsid w:val="00814B29"/>
    <w:rsid w:val="00815345"/>
    <w:rsid w:val="00815A0D"/>
    <w:rsid w:val="00815ED7"/>
    <w:rsid w:val="00816680"/>
    <w:rsid w:val="008169D6"/>
    <w:rsid w:val="008171BD"/>
    <w:rsid w:val="0081765A"/>
    <w:rsid w:val="0082050A"/>
    <w:rsid w:val="00820C64"/>
    <w:rsid w:val="00820ED8"/>
    <w:rsid w:val="008213F2"/>
    <w:rsid w:val="00821B90"/>
    <w:rsid w:val="00822491"/>
    <w:rsid w:val="008227D7"/>
    <w:rsid w:val="00822896"/>
    <w:rsid w:val="008229ED"/>
    <w:rsid w:val="00822EB8"/>
    <w:rsid w:val="00825373"/>
    <w:rsid w:val="0082563A"/>
    <w:rsid w:val="00825A69"/>
    <w:rsid w:val="00825AC1"/>
    <w:rsid w:val="00826185"/>
    <w:rsid w:val="008262AB"/>
    <w:rsid w:val="00826889"/>
    <w:rsid w:val="00826D76"/>
    <w:rsid w:val="00826D96"/>
    <w:rsid w:val="00827265"/>
    <w:rsid w:val="0082743E"/>
    <w:rsid w:val="00827921"/>
    <w:rsid w:val="00827F9C"/>
    <w:rsid w:val="00827FB9"/>
    <w:rsid w:val="008303CE"/>
    <w:rsid w:val="00831011"/>
    <w:rsid w:val="00831388"/>
    <w:rsid w:val="008313CB"/>
    <w:rsid w:val="0083177F"/>
    <w:rsid w:val="00832063"/>
    <w:rsid w:val="0083299C"/>
    <w:rsid w:val="00834AA7"/>
    <w:rsid w:val="00834ACE"/>
    <w:rsid w:val="00834D41"/>
    <w:rsid w:val="00835BA2"/>
    <w:rsid w:val="00837A09"/>
    <w:rsid w:val="00837B9E"/>
    <w:rsid w:val="00840A69"/>
    <w:rsid w:val="00840A93"/>
    <w:rsid w:val="00840ACC"/>
    <w:rsid w:val="00840E5D"/>
    <w:rsid w:val="008429B9"/>
    <w:rsid w:val="00842ABB"/>
    <w:rsid w:val="00842F21"/>
    <w:rsid w:val="00843187"/>
    <w:rsid w:val="008436B8"/>
    <w:rsid w:val="00843B94"/>
    <w:rsid w:val="0084426A"/>
    <w:rsid w:val="00844815"/>
    <w:rsid w:val="00844886"/>
    <w:rsid w:val="00844A4E"/>
    <w:rsid w:val="008452BD"/>
    <w:rsid w:val="00846137"/>
    <w:rsid w:val="008473AE"/>
    <w:rsid w:val="008479AA"/>
    <w:rsid w:val="00847E25"/>
    <w:rsid w:val="00847FBF"/>
    <w:rsid w:val="008503EA"/>
    <w:rsid w:val="008508D4"/>
    <w:rsid w:val="00850C96"/>
    <w:rsid w:val="00850FE0"/>
    <w:rsid w:val="008511BB"/>
    <w:rsid w:val="0085149E"/>
    <w:rsid w:val="00851C4A"/>
    <w:rsid w:val="008522AE"/>
    <w:rsid w:val="008538D0"/>
    <w:rsid w:val="00853A76"/>
    <w:rsid w:val="00853ADF"/>
    <w:rsid w:val="00853C48"/>
    <w:rsid w:val="00853F53"/>
    <w:rsid w:val="008553D9"/>
    <w:rsid w:val="00855408"/>
    <w:rsid w:val="00855537"/>
    <w:rsid w:val="008559CB"/>
    <w:rsid w:val="00855B1E"/>
    <w:rsid w:val="00855DE8"/>
    <w:rsid w:val="00855FA4"/>
    <w:rsid w:val="008566B7"/>
    <w:rsid w:val="008567DD"/>
    <w:rsid w:val="00856815"/>
    <w:rsid w:val="008569F4"/>
    <w:rsid w:val="00856CCD"/>
    <w:rsid w:val="00856F18"/>
    <w:rsid w:val="0085757B"/>
    <w:rsid w:val="008602CC"/>
    <w:rsid w:val="008605EA"/>
    <w:rsid w:val="00861470"/>
    <w:rsid w:val="0086210B"/>
    <w:rsid w:val="0086281F"/>
    <w:rsid w:val="00862E59"/>
    <w:rsid w:val="008637EA"/>
    <w:rsid w:val="00863B7D"/>
    <w:rsid w:val="0086407E"/>
    <w:rsid w:val="00864449"/>
    <w:rsid w:val="00864E06"/>
    <w:rsid w:val="008652B8"/>
    <w:rsid w:val="00865A3C"/>
    <w:rsid w:val="00866070"/>
    <w:rsid w:val="00866538"/>
    <w:rsid w:val="00866B51"/>
    <w:rsid w:val="00866BAD"/>
    <w:rsid w:val="00866FF4"/>
    <w:rsid w:val="00867067"/>
    <w:rsid w:val="00867189"/>
    <w:rsid w:val="00867A68"/>
    <w:rsid w:val="00867E6E"/>
    <w:rsid w:val="00867F33"/>
    <w:rsid w:val="008724ED"/>
    <w:rsid w:val="00872505"/>
    <w:rsid w:val="0087258E"/>
    <w:rsid w:val="008725C1"/>
    <w:rsid w:val="008732F4"/>
    <w:rsid w:val="00873B8A"/>
    <w:rsid w:val="00873F67"/>
    <w:rsid w:val="0087453B"/>
    <w:rsid w:val="00874BAB"/>
    <w:rsid w:val="00875265"/>
    <w:rsid w:val="008757EC"/>
    <w:rsid w:val="008759F2"/>
    <w:rsid w:val="00876049"/>
    <w:rsid w:val="00876791"/>
    <w:rsid w:val="008769BD"/>
    <w:rsid w:val="00876E23"/>
    <w:rsid w:val="008778A7"/>
    <w:rsid w:val="00877E2E"/>
    <w:rsid w:val="008804F7"/>
    <w:rsid w:val="00880BED"/>
    <w:rsid w:val="00880C47"/>
    <w:rsid w:val="008811C8"/>
    <w:rsid w:val="0088146C"/>
    <w:rsid w:val="008815BE"/>
    <w:rsid w:val="008817ED"/>
    <w:rsid w:val="00881C14"/>
    <w:rsid w:val="00881FDD"/>
    <w:rsid w:val="008825B0"/>
    <w:rsid w:val="00883275"/>
    <w:rsid w:val="00883362"/>
    <w:rsid w:val="008836CB"/>
    <w:rsid w:val="00883A4F"/>
    <w:rsid w:val="00884156"/>
    <w:rsid w:val="00884473"/>
    <w:rsid w:val="00884A01"/>
    <w:rsid w:val="008856FE"/>
    <w:rsid w:val="00885D3E"/>
    <w:rsid w:val="00886184"/>
    <w:rsid w:val="008863CD"/>
    <w:rsid w:val="008865CE"/>
    <w:rsid w:val="0088720C"/>
    <w:rsid w:val="0088752E"/>
    <w:rsid w:val="00887641"/>
    <w:rsid w:val="0088799B"/>
    <w:rsid w:val="008879F7"/>
    <w:rsid w:val="00887A4F"/>
    <w:rsid w:val="00887EC5"/>
    <w:rsid w:val="008903B0"/>
    <w:rsid w:val="008907FF"/>
    <w:rsid w:val="008909E3"/>
    <w:rsid w:val="00891254"/>
    <w:rsid w:val="008919D7"/>
    <w:rsid w:val="00891B4A"/>
    <w:rsid w:val="008921A7"/>
    <w:rsid w:val="00892280"/>
    <w:rsid w:val="008925F1"/>
    <w:rsid w:val="00892C45"/>
    <w:rsid w:val="0089306B"/>
    <w:rsid w:val="008936A8"/>
    <w:rsid w:val="008945FF"/>
    <w:rsid w:val="00895174"/>
    <w:rsid w:val="00896F06"/>
    <w:rsid w:val="00897159"/>
    <w:rsid w:val="00897928"/>
    <w:rsid w:val="008A077B"/>
    <w:rsid w:val="008A1607"/>
    <w:rsid w:val="008A29FB"/>
    <w:rsid w:val="008A3996"/>
    <w:rsid w:val="008A3E03"/>
    <w:rsid w:val="008A4698"/>
    <w:rsid w:val="008A4780"/>
    <w:rsid w:val="008A4EDD"/>
    <w:rsid w:val="008A50B2"/>
    <w:rsid w:val="008A5645"/>
    <w:rsid w:val="008A5B2C"/>
    <w:rsid w:val="008A62A2"/>
    <w:rsid w:val="008A6330"/>
    <w:rsid w:val="008A6545"/>
    <w:rsid w:val="008A6647"/>
    <w:rsid w:val="008A6A0B"/>
    <w:rsid w:val="008A6D19"/>
    <w:rsid w:val="008A796D"/>
    <w:rsid w:val="008A7B3A"/>
    <w:rsid w:val="008B0002"/>
    <w:rsid w:val="008B099D"/>
    <w:rsid w:val="008B0CF1"/>
    <w:rsid w:val="008B13C0"/>
    <w:rsid w:val="008B18E4"/>
    <w:rsid w:val="008B1E1F"/>
    <w:rsid w:val="008B2270"/>
    <w:rsid w:val="008B231D"/>
    <w:rsid w:val="008B2351"/>
    <w:rsid w:val="008B262A"/>
    <w:rsid w:val="008B269B"/>
    <w:rsid w:val="008B2E5C"/>
    <w:rsid w:val="008B3BE7"/>
    <w:rsid w:val="008B3D18"/>
    <w:rsid w:val="008B50A0"/>
    <w:rsid w:val="008B50A8"/>
    <w:rsid w:val="008B60CC"/>
    <w:rsid w:val="008B66B0"/>
    <w:rsid w:val="008B6780"/>
    <w:rsid w:val="008B6A30"/>
    <w:rsid w:val="008B6B84"/>
    <w:rsid w:val="008B6F53"/>
    <w:rsid w:val="008B7B84"/>
    <w:rsid w:val="008C09AF"/>
    <w:rsid w:val="008C0CEF"/>
    <w:rsid w:val="008C0E72"/>
    <w:rsid w:val="008C11B5"/>
    <w:rsid w:val="008C238C"/>
    <w:rsid w:val="008C2894"/>
    <w:rsid w:val="008C3310"/>
    <w:rsid w:val="008C349A"/>
    <w:rsid w:val="008C34AD"/>
    <w:rsid w:val="008C3BDC"/>
    <w:rsid w:val="008C3EE1"/>
    <w:rsid w:val="008C4165"/>
    <w:rsid w:val="008C4434"/>
    <w:rsid w:val="008C4C13"/>
    <w:rsid w:val="008C4F1A"/>
    <w:rsid w:val="008C5D6A"/>
    <w:rsid w:val="008C62E2"/>
    <w:rsid w:val="008C6C92"/>
    <w:rsid w:val="008C6E34"/>
    <w:rsid w:val="008C7184"/>
    <w:rsid w:val="008C7655"/>
    <w:rsid w:val="008C7B00"/>
    <w:rsid w:val="008C7B78"/>
    <w:rsid w:val="008C7E51"/>
    <w:rsid w:val="008C7F2C"/>
    <w:rsid w:val="008D02D6"/>
    <w:rsid w:val="008D0350"/>
    <w:rsid w:val="008D03EF"/>
    <w:rsid w:val="008D049F"/>
    <w:rsid w:val="008D0725"/>
    <w:rsid w:val="008D0D57"/>
    <w:rsid w:val="008D0D88"/>
    <w:rsid w:val="008D0EE7"/>
    <w:rsid w:val="008D1D7D"/>
    <w:rsid w:val="008D2835"/>
    <w:rsid w:val="008D3551"/>
    <w:rsid w:val="008D35C9"/>
    <w:rsid w:val="008D3981"/>
    <w:rsid w:val="008D4A3F"/>
    <w:rsid w:val="008D5C41"/>
    <w:rsid w:val="008D62EE"/>
    <w:rsid w:val="008D6B09"/>
    <w:rsid w:val="008D7261"/>
    <w:rsid w:val="008D7444"/>
    <w:rsid w:val="008D7B46"/>
    <w:rsid w:val="008E047E"/>
    <w:rsid w:val="008E07DD"/>
    <w:rsid w:val="008E0D6F"/>
    <w:rsid w:val="008E0E5C"/>
    <w:rsid w:val="008E1520"/>
    <w:rsid w:val="008E272C"/>
    <w:rsid w:val="008E2D3B"/>
    <w:rsid w:val="008E30D5"/>
    <w:rsid w:val="008E35C3"/>
    <w:rsid w:val="008E3C88"/>
    <w:rsid w:val="008E3E16"/>
    <w:rsid w:val="008E3EFD"/>
    <w:rsid w:val="008E42B6"/>
    <w:rsid w:val="008E489A"/>
    <w:rsid w:val="008E549B"/>
    <w:rsid w:val="008E6161"/>
    <w:rsid w:val="008E6791"/>
    <w:rsid w:val="008E681B"/>
    <w:rsid w:val="008E6AE8"/>
    <w:rsid w:val="008E72B1"/>
    <w:rsid w:val="008E75B6"/>
    <w:rsid w:val="008E78E8"/>
    <w:rsid w:val="008F0602"/>
    <w:rsid w:val="008F0EDD"/>
    <w:rsid w:val="008F179C"/>
    <w:rsid w:val="008F17E6"/>
    <w:rsid w:val="008F181A"/>
    <w:rsid w:val="008F19AC"/>
    <w:rsid w:val="008F2387"/>
    <w:rsid w:val="008F2BE3"/>
    <w:rsid w:val="008F3408"/>
    <w:rsid w:val="008F35C7"/>
    <w:rsid w:val="008F3601"/>
    <w:rsid w:val="008F48BB"/>
    <w:rsid w:val="008F4B81"/>
    <w:rsid w:val="008F4F6E"/>
    <w:rsid w:val="008F50EF"/>
    <w:rsid w:val="008F5639"/>
    <w:rsid w:val="008F56B5"/>
    <w:rsid w:val="008F5777"/>
    <w:rsid w:val="008F5B1D"/>
    <w:rsid w:val="008F603C"/>
    <w:rsid w:val="00900ED8"/>
    <w:rsid w:val="009017D3"/>
    <w:rsid w:val="00901B56"/>
    <w:rsid w:val="00901E44"/>
    <w:rsid w:val="009023AC"/>
    <w:rsid w:val="00902BF3"/>
    <w:rsid w:val="00902CC5"/>
    <w:rsid w:val="00902CEC"/>
    <w:rsid w:val="00902E2B"/>
    <w:rsid w:val="009031E6"/>
    <w:rsid w:val="00903B92"/>
    <w:rsid w:val="009040EA"/>
    <w:rsid w:val="0090410D"/>
    <w:rsid w:val="009048B0"/>
    <w:rsid w:val="00904E2B"/>
    <w:rsid w:val="009054A4"/>
    <w:rsid w:val="00905CD4"/>
    <w:rsid w:val="009074DA"/>
    <w:rsid w:val="009105C6"/>
    <w:rsid w:val="00911A41"/>
    <w:rsid w:val="009124CB"/>
    <w:rsid w:val="00912518"/>
    <w:rsid w:val="00912BC2"/>
    <w:rsid w:val="00913CB9"/>
    <w:rsid w:val="00913DC5"/>
    <w:rsid w:val="00914883"/>
    <w:rsid w:val="00915911"/>
    <w:rsid w:val="0091724A"/>
    <w:rsid w:val="009177EC"/>
    <w:rsid w:val="00917A19"/>
    <w:rsid w:val="00920492"/>
    <w:rsid w:val="00921067"/>
    <w:rsid w:val="00921072"/>
    <w:rsid w:val="0092109B"/>
    <w:rsid w:val="0092161B"/>
    <w:rsid w:val="009220CC"/>
    <w:rsid w:val="00922400"/>
    <w:rsid w:val="00922CB2"/>
    <w:rsid w:val="00922F71"/>
    <w:rsid w:val="00923FCB"/>
    <w:rsid w:val="009244EE"/>
    <w:rsid w:val="00924619"/>
    <w:rsid w:val="0092468E"/>
    <w:rsid w:val="00924C62"/>
    <w:rsid w:val="009253FB"/>
    <w:rsid w:val="00925BF8"/>
    <w:rsid w:val="009262E8"/>
    <w:rsid w:val="00926AB2"/>
    <w:rsid w:val="00926DF3"/>
    <w:rsid w:val="0092742D"/>
    <w:rsid w:val="00927889"/>
    <w:rsid w:val="009279E4"/>
    <w:rsid w:val="00927BBE"/>
    <w:rsid w:val="00930413"/>
    <w:rsid w:val="00930CE4"/>
    <w:rsid w:val="00930E3B"/>
    <w:rsid w:val="00930E8F"/>
    <w:rsid w:val="0093139F"/>
    <w:rsid w:val="0093157A"/>
    <w:rsid w:val="00931980"/>
    <w:rsid w:val="009323AD"/>
    <w:rsid w:val="00932589"/>
    <w:rsid w:val="00933191"/>
    <w:rsid w:val="009335DA"/>
    <w:rsid w:val="009342F4"/>
    <w:rsid w:val="009348B8"/>
    <w:rsid w:val="0093605D"/>
    <w:rsid w:val="00936736"/>
    <w:rsid w:val="00936C6A"/>
    <w:rsid w:val="009375B1"/>
    <w:rsid w:val="009376AE"/>
    <w:rsid w:val="00937A9B"/>
    <w:rsid w:val="009400EB"/>
    <w:rsid w:val="0094115B"/>
    <w:rsid w:val="00941DD9"/>
    <w:rsid w:val="009421C3"/>
    <w:rsid w:val="00943657"/>
    <w:rsid w:val="0094377E"/>
    <w:rsid w:val="00943866"/>
    <w:rsid w:val="0094391D"/>
    <w:rsid w:val="00943D43"/>
    <w:rsid w:val="00943EBC"/>
    <w:rsid w:val="00944BF6"/>
    <w:rsid w:val="0094507C"/>
    <w:rsid w:val="00945086"/>
    <w:rsid w:val="009450F5"/>
    <w:rsid w:val="00945F5F"/>
    <w:rsid w:val="00946A2C"/>
    <w:rsid w:val="00946BEE"/>
    <w:rsid w:val="00947591"/>
    <w:rsid w:val="00947826"/>
    <w:rsid w:val="00947F77"/>
    <w:rsid w:val="009500F8"/>
    <w:rsid w:val="00950CF7"/>
    <w:rsid w:val="00950DC1"/>
    <w:rsid w:val="00951488"/>
    <w:rsid w:val="009516E5"/>
    <w:rsid w:val="00951A40"/>
    <w:rsid w:val="00951A7D"/>
    <w:rsid w:val="00951D3F"/>
    <w:rsid w:val="009527F3"/>
    <w:rsid w:val="00952E14"/>
    <w:rsid w:val="009530DA"/>
    <w:rsid w:val="0095350D"/>
    <w:rsid w:val="00953609"/>
    <w:rsid w:val="00955B50"/>
    <w:rsid w:val="00956548"/>
    <w:rsid w:val="00956651"/>
    <w:rsid w:val="009568A9"/>
    <w:rsid w:val="00956B5A"/>
    <w:rsid w:val="00956D43"/>
    <w:rsid w:val="009572B2"/>
    <w:rsid w:val="0095792C"/>
    <w:rsid w:val="0096091B"/>
    <w:rsid w:val="00960D2B"/>
    <w:rsid w:val="00960F35"/>
    <w:rsid w:val="009618F4"/>
    <w:rsid w:val="00961EE0"/>
    <w:rsid w:val="00962776"/>
    <w:rsid w:val="009629EA"/>
    <w:rsid w:val="009633D4"/>
    <w:rsid w:val="0096356A"/>
    <w:rsid w:val="00964AED"/>
    <w:rsid w:val="00964C79"/>
    <w:rsid w:val="00964FC7"/>
    <w:rsid w:val="009651F6"/>
    <w:rsid w:val="009655FA"/>
    <w:rsid w:val="0096584A"/>
    <w:rsid w:val="00966B7C"/>
    <w:rsid w:val="009673C3"/>
    <w:rsid w:val="009677BF"/>
    <w:rsid w:val="00970828"/>
    <w:rsid w:val="00970BC6"/>
    <w:rsid w:val="00971679"/>
    <w:rsid w:val="0097222A"/>
    <w:rsid w:val="00972F7F"/>
    <w:rsid w:val="0097435D"/>
    <w:rsid w:val="00974648"/>
    <w:rsid w:val="0097478E"/>
    <w:rsid w:val="009748A0"/>
    <w:rsid w:val="009748E1"/>
    <w:rsid w:val="00974978"/>
    <w:rsid w:val="00974C3E"/>
    <w:rsid w:val="00974EFB"/>
    <w:rsid w:val="00975ECF"/>
    <w:rsid w:val="00976731"/>
    <w:rsid w:val="009768D8"/>
    <w:rsid w:val="00976CFC"/>
    <w:rsid w:val="00977C12"/>
    <w:rsid w:val="0098043F"/>
    <w:rsid w:val="00980B6A"/>
    <w:rsid w:val="00981656"/>
    <w:rsid w:val="009818C3"/>
    <w:rsid w:val="009827E0"/>
    <w:rsid w:val="009829ED"/>
    <w:rsid w:val="00982F42"/>
    <w:rsid w:val="00983CA1"/>
    <w:rsid w:val="00983EFE"/>
    <w:rsid w:val="00983F39"/>
    <w:rsid w:val="00984044"/>
    <w:rsid w:val="009848A1"/>
    <w:rsid w:val="00984972"/>
    <w:rsid w:val="009851F7"/>
    <w:rsid w:val="0098541C"/>
    <w:rsid w:val="009856D6"/>
    <w:rsid w:val="00985F02"/>
    <w:rsid w:val="00986136"/>
    <w:rsid w:val="009861A5"/>
    <w:rsid w:val="009877B6"/>
    <w:rsid w:val="009878AD"/>
    <w:rsid w:val="00987B74"/>
    <w:rsid w:val="00987BA6"/>
    <w:rsid w:val="009900A4"/>
    <w:rsid w:val="009900BA"/>
    <w:rsid w:val="009907AF"/>
    <w:rsid w:val="00990EAB"/>
    <w:rsid w:val="00990F78"/>
    <w:rsid w:val="00990FBB"/>
    <w:rsid w:val="00991768"/>
    <w:rsid w:val="00991C45"/>
    <w:rsid w:val="00991E58"/>
    <w:rsid w:val="00992086"/>
    <w:rsid w:val="009926BA"/>
    <w:rsid w:val="0099298F"/>
    <w:rsid w:val="00992C9C"/>
    <w:rsid w:val="00993099"/>
    <w:rsid w:val="009939C2"/>
    <w:rsid w:val="00993F90"/>
    <w:rsid w:val="009942AD"/>
    <w:rsid w:val="0099508B"/>
    <w:rsid w:val="0099641E"/>
    <w:rsid w:val="00996928"/>
    <w:rsid w:val="00996986"/>
    <w:rsid w:val="00996E5F"/>
    <w:rsid w:val="0099711B"/>
    <w:rsid w:val="0099736B"/>
    <w:rsid w:val="00997728"/>
    <w:rsid w:val="00997781"/>
    <w:rsid w:val="009A0032"/>
    <w:rsid w:val="009A05B9"/>
    <w:rsid w:val="009A06CE"/>
    <w:rsid w:val="009A1002"/>
    <w:rsid w:val="009A167C"/>
    <w:rsid w:val="009A1997"/>
    <w:rsid w:val="009A1EB8"/>
    <w:rsid w:val="009A2061"/>
    <w:rsid w:val="009A206A"/>
    <w:rsid w:val="009A225F"/>
    <w:rsid w:val="009A2799"/>
    <w:rsid w:val="009A2A4E"/>
    <w:rsid w:val="009A2C1B"/>
    <w:rsid w:val="009A343A"/>
    <w:rsid w:val="009A4066"/>
    <w:rsid w:val="009A4F47"/>
    <w:rsid w:val="009A4FA4"/>
    <w:rsid w:val="009A5604"/>
    <w:rsid w:val="009A561A"/>
    <w:rsid w:val="009A593E"/>
    <w:rsid w:val="009A5AFA"/>
    <w:rsid w:val="009A5B1E"/>
    <w:rsid w:val="009A65A7"/>
    <w:rsid w:val="009A7D2F"/>
    <w:rsid w:val="009B04C3"/>
    <w:rsid w:val="009B0E2E"/>
    <w:rsid w:val="009B168F"/>
    <w:rsid w:val="009B1BA2"/>
    <w:rsid w:val="009B24E7"/>
    <w:rsid w:val="009B27E0"/>
    <w:rsid w:val="009B3A9C"/>
    <w:rsid w:val="009B42AA"/>
    <w:rsid w:val="009B4F71"/>
    <w:rsid w:val="009B6D0E"/>
    <w:rsid w:val="009B6F3E"/>
    <w:rsid w:val="009B6F47"/>
    <w:rsid w:val="009C14B2"/>
    <w:rsid w:val="009C169C"/>
    <w:rsid w:val="009C1B86"/>
    <w:rsid w:val="009C1BA3"/>
    <w:rsid w:val="009C1F11"/>
    <w:rsid w:val="009C28B2"/>
    <w:rsid w:val="009C341F"/>
    <w:rsid w:val="009C377F"/>
    <w:rsid w:val="009C3790"/>
    <w:rsid w:val="009C3FA4"/>
    <w:rsid w:val="009C52A1"/>
    <w:rsid w:val="009C5434"/>
    <w:rsid w:val="009C549F"/>
    <w:rsid w:val="009C65D1"/>
    <w:rsid w:val="009C68B8"/>
    <w:rsid w:val="009C6F39"/>
    <w:rsid w:val="009C7892"/>
    <w:rsid w:val="009C7E6A"/>
    <w:rsid w:val="009C7EF1"/>
    <w:rsid w:val="009D0E74"/>
    <w:rsid w:val="009D11B1"/>
    <w:rsid w:val="009D11FC"/>
    <w:rsid w:val="009D128A"/>
    <w:rsid w:val="009D1476"/>
    <w:rsid w:val="009D1529"/>
    <w:rsid w:val="009D1786"/>
    <w:rsid w:val="009D1A1B"/>
    <w:rsid w:val="009D1A21"/>
    <w:rsid w:val="009D1FF7"/>
    <w:rsid w:val="009D31ED"/>
    <w:rsid w:val="009D36BC"/>
    <w:rsid w:val="009D43CA"/>
    <w:rsid w:val="009D44B3"/>
    <w:rsid w:val="009D4584"/>
    <w:rsid w:val="009D4971"/>
    <w:rsid w:val="009D529D"/>
    <w:rsid w:val="009D5DB5"/>
    <w:rsid w:val="009D5EA9"/>
    <w:rsid w:val="009D5F36"/>
    <w:rsid w:val="009D6AE7"/>
    <w:rsid w:val="009D6DE8"/>
    <w:rsid w:val="009D73D7"/>
    <w:rsid w:val="009D77C1"/>
    <w:rsid w:val="009D789C"/>
    <w:rsid w:val="009E021E"/>
    <w:rsid w:val="009E07F1"/>
    <w:rsid w:val="009E1C8D"/>
    <w:rsid w:val="009E20EC"/>
    <w:rsid w:val="009E3029"/>
    <w:rsid w:val="009E3471"/>
    <w:rsid w:val="009E372D"/>
    <w:rsid w:val="009E3A7C"/>
    <w:rsid w:val="009E3F37"/>
    <w:rsid w:val="009E4705"/>
    <w:rsid w:val="009E47DE"/>
    <w:rsid w:val="009E4DA4"/>
    <w:rsid w:val="009E4DD0"/>
    <w:rsid w:val="009E4DE4"/>
    <w:rsid w:val="009E523E"/>
    <w:rsid w:val="009E5645"/>
    <w:rsid w:val="009E5683"/>
    <w:rsid w:val="009E57B6"/>
    <w:rsid w:val="009E5836"/>
    <w:rsid w:val="009E5F67"/>
    <w:rsid w:val="009E6897"/>
    <w:rsid w:val="009E6A9A"/>
    <w:rsid w:val="009E764A"/>
    <w:rsid w:val="009E76DB"/>
    <w:rsid w:val="009E7BB1"/>
    <w:rsid w:val="009F09A8"/>
    <w:rsid w:val="009F0A6A"/>
    <w:rsid w:val="009F2A81"/>
    <w:rsid w:val="009F2BA8"/>
    <w:rsid w:val="009F36EE"/>
    <w:rsid w:val="009F449C"/>
    <w:rsid w:val="009F4828"/>
    <w:rsid w:val="009F4A15"/>
    <w:rsid w:val="009F4D95"/>
    <w:rsid w:val="009F61BF"/>
    <w:rsid w:val="009F6915"/>
    <w:rsid w:val="009F6BCF"/>
    <w:rsid w:val="009F7044"/>
    <w:rsid w:val="009F7C0D"/>
    <w:rsid w:val="009F7D08"/>
    <w:rsid w:val="00A003F6"/>
    <w:rsid w:val="00A004E8"/>
    <w:rsid w:val="00A01552"/>
    <w:rsid w:val="00A01EFC"/>
    <w:rsid w:val="00A01F70"/>
    <w:rsid w:val="00A02633"/>
    <w:rsid w:val="00A02B06"/>
    <w:rsid w:val="00A03C65"/>
    <w:rsid w:val="00A03DAE"/>
    <w:rsid w:val="00A03E42"/>
    <w:rsid w:val="00A03E66"/>
    <w:rsid w:val="00A041E6"/>
    <w:rsid w:val="00A060B2"/>
    <w:rsid w:val="00A068BB"/>
    <w:rsid w:val="00A06A02"/>
    <w:rsid w:val="00A06FCD"/>
    <w:rsid w:val="00A06FE3"/>
    <w:rsid w:val="00A07B2C"/>
    <w:rsid w:val="00A07E0A"/>
    <w:rsid w:val="00A10D60"/>
    <w:rsid w:val="00A12572"/>
    <w:rsid w:val="00A126DD"/>
    <w:rsid w:val="00A1278F"/>
    <w:rsid w:val="00A12AFC"/>
    <w:rsid w:val="00A13596"/>
    <w:rsid w:val="00A137CC"/>
    <w:rsid w:val="00A13A5A"/>
    <w:rsid w:val="00A13BA9"/>
    <w:rsid w:val="00A13BE7"/>
    <w:rsid w:val="00A14801"/>
    <w:rsid w:val="00A14F04"/>
    <w:rsid w:val="00A16058"/>
    <w:rsid w:val="00A161DA"/>
    <w:rsid w:val="00A166B8"/>
    <w:rsid w:val="00A16957"/>
    <w:rsid w:val="00A16B6F"/>
    <w:rsid w:val="00A16DAC"/>
    <w:rsid w:val="00A16E85"/>
    <w:rsid w:val="00A17592"/>
    <w:rsid w:val="00A1764B"/>
    <w:rsid w:val="00A2000F"/>
    <w:rsid w:val="00A201AC"/>
    <w:rsid w:val="00A20FCB"/>
    <w:rsid w:val="00A21119"/>
    <w:rsid w:val="00A216F1"/>
    <w:rsid w:val="00A21867"/>
    <w:rsid w:val="00A21E9C"/>
    <w:rsid w:val="00A22963"/>
    <w:rsid w:val="00A22C56"/>
    <w:rsid w:val="00A22E29"/>
    <w:rsid w:val="00A23E7E"/>
    <w:rsid w:val="00A240FF"/>
    <w:rsid w:val="00A24E42"/>
    <w:rsid w:val="00A24F0E"/>
    <w:rsid w:val="00A252D4"/>
    <w:rsid w:val="00A266F8"/>
    <w:rsid w:val="00A2691D"/>
    <w:rsid w:val="00A26E5D"/>
    <w:rsid w:val="00A26F2F"/>
    <w:rsid w:val="00A27210"/>
    <w:rsid w:val="00A30118"/>
    <w:rsid w:val="00A3061D"/>
    <w:rsid w:val="00A308A7"/>
    <w:rsid w:val="00A30937"/>
    <w:rsid w:val="00A30A5E"/>
    <w:rsid w:val="00A30DFD"/>
    <w:rsid w:val="00A3116F"/>
    <w:rsid w:val="00A31485"/>
    <w:rsid w:val="00A324FE"/>
    <w:rsid w:val="00A340FB"/>
    <w:rsid w:val="00A34CC8"/>
    <w:rsid w:val="00A35229"/>
    <w:rsid w:val="00A354EB"/>
    <w:rsid w:val="00A35D83"/>
    <w:rsid w:val="00A36758"/>
    <w:rsid w:val="00A37E0E"/>
    <w:rsid w:val="00A37EA3"/>
    <w:rsid w:val="00A400B4"/>
    <w:rsid w:val="00A40634"/>
    <w:rsid w:val="00A407F3"/>
    <w:rsid w:val="00A408C4"/>
    <w:rsid w:val="00A410A1"/>
    <w:rsid w:val="00A418B4"/>
    <w:rsid w:val="00A419B6"/>
    <w:rsid w:val="00A41FA3"/>
    <w:rsid w:val="00A42436"/>
    <w:rsid w:val="00A42E14"/>
    <w:rsid w:val="00A43194"/>
    <w:rsid w:val="00A43A30"/>
    <w:rsid w:val="00A43DE4"/>
    <w:rsid w:val="00A4439F"/>
    <w:rsid w:val="00A44655"/>
    <w:rsid w:val="00A44A02"/>
    <w:rsid w:val="00A44EDF"/>
    <w:rsid w:val="00A4520E"/>
    <w:rsid w:val="00A46E3C"/>
    <w:rsid w:val="00A4784F"/>
    <w:rsid w:val="00A47C40"/>
    <w:rsid w:val="00A47E5E"/>
    <w:rsid w:val="00A50563"/>
    <w:rsid w:val="00A50AFD"/>
    <w:rsid w:val="00A51446"/>
    <w:rsid w:val="00A51503"/>
    <w:rsid w:val="00A516C7"/>
    <w:rsid w:val="00A51C9F"/>
    <w:rsid w:val="00A51FEB"/>
    <w:rsid w:val="00A5239F"/>
    <w:rsid w:val="00A52B4A"/>
    <w:rsid w:val="00A5371B"/>
    <w:rsid w:val="00A538A1"/>
    <w:rsid w:val="00A53D10"/>
    <w:rsid w:val="00A54092"/>
    <w:rsid w:val="00A540E5"/>
    <w:rsid w:val="00A54297"/>
    <w:rsid w:val="00A542E6"/>
    <w:rsid w:val="00A542FD"/>
    <w:rsid w:val="00A543BC"/>
    <w:rsid w:val="00A545E1"/>
    <w:rsid w:val="00A5465C"/>
    <w:rsid w:val="00A54921"/>
    <w:rsid w:val="00A54CCD"/>
    <w:rsid w:val="00A54D69"/>
    <w:rsid w:val="00A54FD3"/>
    <w:rsid w:val="00A550AC"/>
    <w:rsid w:val="00A55518"/>
    <w:rsid w:val="00A55616"/>
    <w:rsid w:val="00A556B9"/>
    <w:rsid w:val="00A5577D"/>
    <w:rsid w:val="00A55FF9"/>
    <w:rsid w:val="00A56710"/>
    <w:rsid w:val="00A56E55"/>
    <w:rsid w:val="00A5742B"/>
    <w:rsid w:val="00A57AEF"/>
    <w:rsid w:val="00A57D29"/>
    <w:rsid w:val="00A609AB"/>
    <w:rsid w:val="00A60F57"/>
    <w:rsid w:val="00A621EA"/>
    <w:rsid w:val="00A6251F"/>
    <w:rsid w:val="00A627EB"/>
    <w:rsid w:val="00A62907"/>
    <w:rsid w:val="00A63286"/>
    <w:rsid w:val="00A6359B"/>
    <w:rsid w:val="00A63A4D"/>
    <w:rsid w:val="00A64ACA"/>
    <w:rsid w:val="00A64CC3"/>
    <w:rsid w:val="00A653DF"/>
    <w:rsid w:val="00A65BAA"/>
    <w:rsid w:val="00A665D3"/>
    <w:rsid w:val="00A66F45"/>
    <w:rsid w:val="00A7027F"/>
    <w:rsid w:val="00A703A9"/>
    <w:rsid w:val="00A7066B"/>
    <w:rsid w:val="00A70A40"/>
    <w:rsid w:val="00A70D8B"/>
    <w:rsid w:val="00A7105A"/>
    <w:rsid w:val="00A712CD"/>
    <w:rsid w:val="00A71B9C"/>
    <w:rsid w:val="00A71CC7"/>
    <w:rsid w:val="00A724E1"/>
    <w:rsid w:val="00A74C04"/>
    <w:rsid w:val="00A74F07"/>
    <w:rsid w:val="00A75C9E"/>
    <w:rsid w:val="00A76767"/>
    <w:rsid w:val="00A769B6"/>
    <w:rsid w:val="00A76BF3"/>
    <w:rsid w:val="00A771DA"/>
    <w:rsid w:val="00A77D6C"/>
    <w:rsid w:val="00A77D71"/>
    <w:rsid w:val="00A77EBE"/>
    <w:rsid w:val="00A80544"/>
    <w:rsid w:val="00A80BBA"/>
    <w:rsid w:val="00A80C26"/>
    <w:rsid w:val="00A80F11"/>
    <w:rsid w:val="00A8154D"/>
    <w:rsid w:val="00A81D72"/>
    <w:rsid w:val="00A822F1"/>
    <w:rsid w:val="00A826FB"/>
    <w:rsid w:val="00A82EAF"/>
    <w:rsid w:val="00A834CE"/>
    <w:rsid w:val="00A838E0"/>
    <w:rsid w:val="00A83AAD"/>
    <w:rsid w:val="00A83BCA"/>
    <w:rsid w:val="00A83E49"/>
    <w:rsid w:val="00A84A0F"/>
    <w:rsid w:val="00A8672A"/>
    <w:rsid w:val="00A869B5"/>
    <w:rsid w:val="00A871BD"/>
    <w:rsid w:val="00A87623"/>
    <w:rsid w:val="00A921C1"/>
    <w:rsid w:val="00A9231F"/>
    <w:rsid w:val="00A926C3"/>
    <w:rsid w:val="00A927AB"/>
    <w:rsid w:val="00A92CAD"/>
    <w:rsid w:val="00A9322E"/>
    <w:rsid w:val="00A93304"/>
    <w:rsid w:val="00A94C6E"/>
    <w:rsid w:val="00A94D48"/>
    <w:rsid w:val="00A95159"/>
    <w:rsid w:val="00A955E6"/>
    <w:rsid w:val="00A96333"/>
    <w:rsid w:val="00A96A5F"/>
    <w:rsid w:val="00A96BC6"/>
    <w:rsid w:val="00AA01FE"/>
    <w:rsid w:val="00AA02CF"/>
    <w:rsid w:val="00AA0408"/>
    <w:rsid w:val="00AA08D0"/>
    <w:rsid w:val="00AA12E2"/>
    <w:rsid w:val="00AA1B00"/>
    <w:rsid w:val="00AA2727"/>
    <w:rsid w:val="00AA395F"/>
    <w:rsid w:val="00AA3A79"/>
    <w:rsid w:val="00AA4166"/>
    <w:rsid w:val="00AA41CF"/>
    <w:rsid w:val="00AA4540"/>
    <w:rsid w:val="00AA4DD0"/>
    <w:rsid w:val="00AA4DF0"/>
    <w:rsid w:val="00AA5025"/>
    <w:rsid w:val="00AA502F"/>
    <w:rsid w:val="00AA55F4"/>
    <w:rsid w:val="00AA5DEF"/>
    <w:rsid w:val="00AA6E94"/>
    <w:rsid w:val="00AA7B6A"/>
    <w:rsid w:val="00AB01BE"/>
    <w:rsid w:val="00AB023D"/>
    <w:rsid w:val="00AB0914"/>
    <w:rsid w:val="00AB0AE4"/>
    <w:rsid w:val="00AB1396"/>
    <w:rsid w:val="00AB1971"/>
    <w:rsid w:val="00AB1B2F"/>
    <w:rsid w:val="00AB1FFF"/>
    <w:rsid w:val="00AB2363"/>
    <w:rsid w:val="00AB2DD0"/>
    <w:rsid w:val="00AB3401"/>
    <w:rsid w:val="00AB3F71"/>
    <w:rsid w:val="00AB58DE"/>
    <w:rsid w:val="00AB5DB5"/>
    <w:rsid w:val="00AB6017"/>
    <w:rsid w:val="00AB6361"/>
    <w:rsid w:val="00AB65FC"/>
    <w:rsid w:val="00AB70A1"/>
    <w:rsid w:val="00AB7C3D"/>
    <w:rsid w:val="00AB7D64"/>
    <w:rsid w:val="00AC0CDB"/>
    <w:rsid w:val="00AC11B6"/>
    <w:rsid w:val="00AC1F2D"/>
    <w:rsid w:val="00AC3287"/>
    <w:rsid w:val="00AC338E"/>
    <w:rsid w:val="00AC3501"/>
    <w:rsid w:val="00AC3DFE"/>
    <w:rsid w:val="00AC4273"/>
    <w:rsid w:val="00AC45B4"/>
    <w:rsid w:val="00AC4A80"/>
    <w:rsid w:val="00AC516B"/>
    <w:rsid w:val="00AC51ED"/>
    <w:rsid w:val="00AC5B6E"/>
    <w:rsid w:val="00AC6508"/>
    <w:rsid w:val="00AC6564"/>
    <w:rsid w:val="00AC6EF1"/>
    <w:rsid w:val="00AC70D7"/>
    <w:rsid w:val="00AC775F"/>
    <w:rsid w:val="00AC7C97"/>
    <w:rsid w:val="00AD023D"/>
    <w:rsid w:val="00AD1588"/>
    <w:rsid w:val="00AD2853"/>
    <w:rsid w:val="00AD305C"/>
    <w:rsid w:val="00AD3285"/>
    <w:rsid w:val="00AD3484"/>
    <w:rsid w:val="00AD37F3"/>
    <w:rsid w:val="00AD394F"/>
    <w:rsid w:val="00AD3DB3"/>
    <w:rsid w:val="00AD440A"/>
    <w:rsid w:val="00AD4B12"/>
    <w:rsid w:val="00AD4B6A"/>
    <w:rsid w:val="00AD4F81"/>
    <w:rsid w:val="00AD569D"/>
    <w:rsid w:val="00AD5C71"/>
    <w:rsid w:val="00AD665E"/>
    <w:rsid w:val="00AD6722"/>
    <w:rsid w:val="00AD7BDC"/>
    <w:rsid w:val="00AE0096"/>
    <w:rsid w:val="00AE00AB"/>
    <w:rsid w:val="00AE0949"/>
    <w:rsid w:val="00AE0B03"/>
    <w:rsid w:val="00AE13ED"/>
    <w:rsid w:val="00AE308A"/>
    <w:rsid w:val="00AE50F0"/>
    <w:rsid w:val="00AE6739"/>
    <w:rsid w:val="00AF0802"/>
    <w:rsid w:val="00AF0F01"/>
    <w:rsid w:val="00AF102B"/>
    <w:rsid w:val="00AF1303"/>
    <w:rsid w:val="00AF1597"/>
    <w:rsid w:val="00AF1C08"/>
    <w:rsid w:val="00AF21FF"/>
    <w:rsid w:val="00AF2AEA"/>
    <w:rsid w:val="00AF349F"/>
    <w:rsid w:val="00AF3EF1"/>
    <w:rsid w:val="00AF4099"/>
    <w:rsid w:val="00AF43A2"/>
    <w:rsid w:val="00AF59D9"/>
    <w:rsid w:val="00AF5A7A"/>
    <w:rsid w:val="00AF6EFB"/>
    <w:rsid w:val="00AF7008"/>
    <w:rsid w:val="00AF7F8D"/>
    <w:rsid w:val="00B00497"/>
    <w:rsid w:val="00B00875"/>
    <w:rsid w:val="00B01248"/>
    <w:rsid w:val="00B01DF0"/>
    <w:rsid w:val="00B02276"/>
    <w:rsid w:val="00B028B8"/>
    <w:rsid w:val="00B02AE3"/>
    <w:rsid w:val="00B02DD7"/>
    <w:rsid w:val="00B03548"/>
    <w:rsid w:val="00B03D62"/>
    <w:rsid w:val="00B03D75"/>
    <w:rsid w:val="00B0461E"/>
    <w:rsid w:val="00B04DAB"/>
    <w:rsid w:val="00B060D3"/>
    <w:rsid w:val="00B062D4"/>
    <w:rsid w:val="00B0642B"/>
    <w:rsid w:val="00B06480"/>
    <w:rsid w:val="00B06602"/>
    <w:rsid w:val="00B06621"/>
    <w:rsid w:val="00B06CF7"/>
    <w:rsid w:val="00B06DF1"/>
    <w:rsid w:val="00B07688"/>
    <w:rsid w:val="00B07CC0"/>
    <w:rsid w:val="00B115A5"/>
    <w:rsid w:val="00B115C8"/>
    <w:rsid w:val="00B117B7"/>
    <w:rsid w:val="00B11B29"/>
    <w:rsid w:val="00B1266C"/>
    <w:rsid w:val="00B12C2F"/>
    <w:rsid w:val="00B137E2"/>
    <w:rsid w:val="00B13E26"/>
    <w:rsid w:val="00B15090"/>
    <w:rsid w:val="00B15A04"/>
    <w:rsid w:val="00B15A24"/>
    <w:rsid w:val="00B15C0E"/>
    <w:rsid w:val="00B15FBC"/>
    <w:rsid w:val="00B162A2"/>
    <w:rsid w:val="00B168EB"/>
    <w:rsid w:val="00B16BC1"/>
    <w:rsid w:val="00B16C62"/>
    <w:rsid w:val="00B16F5C"/>
    <w:rsid w:val="00B1742F"/>
    <w:rsid w:val="00B17AF3"/>
    <w:rsid w:val="00B17C6C"/>
    <w:rsid w:val="00B20426"/>
    <w:rsid w:val="00B20616"/>
    <w:rsid w:val="00B212A1"/>
    <w:rsid w:val="00B222C1"/>
    <w:rsid w:val="00B222EF"/>
    <w:rsid w:val="00B229C7"/>
    <w:rsid w:val="00B22FA6"/>
    <w:rsid w:val="00B234F1"/>
    <w:rsid w:val="00B23888"/>
    <w:rsid w:val="00B23CA4"/>
    <w:rsid w:val="00B2414A"/>
    <w:rsid w:val="00B2497B"/>
    <w:rsid w:val="00B255CF"/>
    <w:rsid w:val="00B25864"/>
    <w:rsid w:val="00B264D3"/>
    <w:rsid w:val="00B270FA"/>
    <w:rsid w:val="00B27726"/>
    <w:rsid w:val="00B27741"/>
    <w:rsid w:val="00B304EE"/>
    <w:rsid w:val="00B30BF1"/>
    <w:rsid w:val="00B3126A"/>
    <w:rsid w:val="00B3253D"/>
    <w:rsid w:val="00B325C1"/>
    <w:rsid w:val="00B331AC"/>
    <w:rsid w:val="00B33B69"/>
    <w:rsid w:val="00B33BC2"/>
    <w:rsid w:val="00B34242"/>
    <w:rsid w:val="00B34843"/>
    <w:rsid w:val="00B349D1"/>
    <w:rsid w:val="00B34C4E"/>
    <w:rsid w:val="00B350EA"/>
    <w:rsid w:val="00B35ABC"/>
    <w:rsid w:val="00B35C2E"/>
    <w:rsid w:val="00B3637C"/>
    <w:rsid w:val="00B368AF"/>
    <w:rsid w:val="00B36EF4"/>
    <w:rsid w:val="00B37415"/>
    <w:rsid w:val="00B37FA7"/>
    <w:rsid w:val="00B40E05"/>
    <w:rsid w:val="00B40F14"/>
    <w:rsid w:val="00B40FD5"/>
    <w:rsid w:val="00B411A5"/>
    <w:rsid w:val="00B425A9"/>
    <w:rsid w:val="00B43626"/>
    <w:rsid w:val="00B43733"/>
    <w:rsid w:val="00B44575"/>
    <w:rsid w:val="00B44E5B"/>
    <w:rsid w:val="00B45BB0"/>
    <w:rsid w:val="00B45F1D"/>
    <w:rsid w:val="00B46488"/>
    <w:rsid w:val="00B464AE"/>
    <w:rsid w:val="00B4700A"/>
    <w:rsid w:val="00B47461"/>
    <w:rsid w:val="00B475CA"/>
    <w:rsid w:val="00B47928"/>
    <w:rsid w:val="00B47B6C"/>
    <w:rsid w:val="00B47D3F"/>
    <w:rsid w:val="00B47D48"/>
    <w:rsid w:val="00B5009D"/>
    <w:rsid w:val="00B50787"/>
    <w:rsid w:val="00B50B83"/>
    <w:rsid w:val="00B5137B"/>
    <w:rsid w:val="00B518EE"/>
    <w:rsid w:val="00B51FFF"/>
    <w:rsid w:val="00B52289"/>
    <w:rsid w:val="00B52334"/>
    <w:rsid w:val="00B52D1D"/>
    <w:rsid w:val="00B52D66"/>
    <w:rsid w:val="00B53942"/>
    <w:rsid w:val="00B54685"/>
    <w:rsid w:val="00B54AA2"/>
    <w:rsid w:val="00B5539F"/>
    <w:rsid w:val="00B558D8"/>
    <w:rsid w:val="00B559BC"/>
    <w:rsid w:val="00B55CEB"/>
    <w:rsid w:val="00B55E17"/>
    <w:rsid w:val="00B55F5D"/>
    <w:rsid w:val="00B5645D"/>
    <w:rsid w:val="00B5677C"/>
    <w:rsid w:val="00B56853"/>
    <w:rsid w:val="00B56D23"/>
    <w:rsid w:val="00B57A77"/>
    <w:rsid w:val="00B60684"/>
    <w:rsid w:val="00B61323"/>
    <w:rsid w:val="00B61722"/>
    <w:rsid w:val="00B6188F"/>
    <w:rsid w:val="00B61DB8"/>
    <w:rsid w:val="00B640DE"/>
    <w:rsid w:val="00B648CB"/>
    <w:rsid w:val="00B64A33"/>
    <w:rsid w:val="00B65380"/>
    <w:rsid w:val="00B65755"/>
    <w:rsid w:val="00B65E52"/>
    <w:rsid w:val="00B65EA2"/>
    <w:rsid w:val="00B66FE2"/>
    <w:rsid w:val="00B67C27"/>
    <w:rsid w:val="00B70395"/>
    <w:rsid w:val="00B70C3C"/>
    <w:rsid w:val="00B71627"/>
    <w:rsid w:val="00B71CE8"/>
    <w:rsid w:val="00B71DEB"/>
    <w:rsid w:val="00B71FE7"/>
    <w:rsid w:val="00B727F2"/>
    <w:rsid w:val="00B72850"/>
    <w:rsid w:val="00B72D3F"/>
    <w:rsid w:val="00B73344"/>
    <w:rsid w:val="00B73DD2"/>
    <w:rsid w:val="00B7420E"/>
    <w:rsid w:val="00B74531"/>
    <w:rsid w:val="00B74FC5"/>
    <w:rsid w:val="00B7517F"/>
    <w:rsid w:val="00B751FB"/>
    <w:rsid w:val="00B75BCA"/>
    <w:rsid w:val="00B75E49"/>
    <w:rsid w:val="00B76021"/>
    <w:rsid w:val="00B7647E"/>
    <w:rsid w:val="00B764D1"/>
    <w:rsid w:val="00B77284"/>
    <w:rsid w:val="00B777BA"/>
    <w:rsid w:val="00B77BC2"/>
    <w:rsid w:val="00B80DDB"/>
    <w:rsid w:val="00B810C4"/>
    <w:rsid w:val="00B813CE"/>
    <w:rsid w:val="00B8160F"/>
    <w:rsid w:val="00B823A9"/>
    <w:rsid w:val="00B83085"/>
    <w:rsid w:val="00B84112"/>
    <w:rsid w:val="00B84765"/>
    <w:rsid w:val="00B8480E"/>
    <w:rsid w:val="00B849EF"/>
    <w:rsid w:val="00B85093"/>
    <w:rsid w:val="00B850F7"/>
    <w:rsid w:val="00B85C9D"/>
    <w:rsid w:val="00B86328"/>
    <w:rsid w:val="00B86FDD"/>
    <w:rsid w:val="00B87DBC"/>
    <w:rsid w:val="00B90439"/>
    <w:rsid w:val="00B90604"/>
    <w:rsid w:val="00B90818"/>
    <w:rsid w:val="00B90F8A"/>
    <w:rsid w:val="00B91405"/>
    <w:rsid w:val="00B91C41"/>
    <w:rsid w:val="00B91EEB"/>
    <w:rsid w:val="00B92161"/>
    <w:rsid w:val="00B925A5"/>
    <w:rsid w:val="00B930B2"/>
    <w:rsid w:val="00B93FC0"/>
    <w:rsid w:val="00B93FE6"/>
    <w:rsid w:val="00B94253"/>
    <w:rsid w:val="00B94C3B"/>
    <w:rsid w:val="00B94CFB"/>
    <w:rsid w:val="00B94FCA"/>
    <w:rsid w:val="00B9670A"/>
    <w:rsid w:val="00B96821"/>
    <w:rsid w:val="00B96E0C"/>
    <w:rsid w:val="00B96FCE"/>
    <w:rsid w:val="00B97D1A"/>
    <w:rsid w:val="00BA10A3"/>
    <w:rsid w:val="00BA1266"/>
    <w:rsid w:val="00BA1BC4"/>
    <w:rsid w:val="00BA23F9"/>
    <w:rsid w:val="00BA270A"/>
    <w:rsid w:val="00BA277E"/>
    <w:rsid w:val="00BA3544"/>
    <w:rsid w:val="00BA38A4"/>
    <w:rsid w:val="00BA51BA"/>
    <w:rsid w:val="00BA5494"/>
    <w:rsid w:val="00BA54ED"/>
    <w:rsid w:val="00BA582F"/>
    <w:rsid w:val="00BA5B52"/>
    <w:rsid w:val="00BA61A3"/>
    <w:rsid w:val="00BA6B1E"/>
    <w:rsid w:val="00BA704F"/>
    <w:rsid w:val="00BA73EA"/>
    <w:rsid w:val="00BA7943"/>
    <w:rsid w:val="00BA798C"/>
    <w:rsid w:val="00BB0FE1"/>
    <w:rsid w:val="00BB24A2"/>
    <w:rsid w:val="00BB30B8"/>
    <w:rsid w:val="00BB30C2"/>
    <w:rsid w:val="00BB31F5"/>
    <w:rsid w:val="00BB3A88"/>
    <w:rsid w:val="00BB46E0"/>
    <w:rsid w:val="00BB5380"/>
    <w:rsid w:val="00BB654E"/>
    <w:rsid w:val="00BB6D41"/>
    <w:rsid w:val="00BB75A3"/>
    <w:rsid w:val="00BB7E10"/>
    <w:rsid w:val="00BC031C"/>
    <w:rsid w:val="00BC0556"/>
    <w:rsid w:val="00BC1A87"/>
    <w:rsid w:val="00BC201E"/>
    <w:rsid w:val="00BC26B0"/>
    <w:rsid w:val="00BC2B00"/>
    <w:rsid w:val="00BC2C9D"/>
    <w:rsid w:val="00BC351D"/>
    <w:rsid w:val="00BC4C46"/>
    <w:rsid w:val="00BC505C"/>
    <w:rsid w:val="00BC50CC"/>
    <w:rsid w:val="00BC60F6"/>
    <w:rsid w:val="00BC6160"/>
    <w:rsid w:val="00BC620A"/>
    <w:rsid w:val="00BC6C04"/>
    <w:rsid w:val="00BC6C24"/>
    <w:rsid w:val="00BC703D"/>
    <w:rsid w:val="00BC773D"/>
    <w:rsid w:val="00BD0680"/>
    <w:rsid w:val="00BD0DA0"/>
    <w:rsid w:val="00BD1102"/>
    <w:rsid w:val="00BD11CB"/>
    <w:rsid w:val="00BD1399"/>
    <w:rsid w:val="00BD1D8F"/>
    <w:rsid w:val="00BD2121"/>
    <w:rsid w:val="00BD2C4C"/>
    <w:rsid w:val="00BD3CC4"/>
    <w:rsid w:val="00BD4B70"/>
    <w:rsid w:val="00BD53A2"/>
    <w:rsid w:val="00BD541D"/>
    <w:rsid w:val="00BD566F"/>
    <w:rsid w:val="00BD65F9"/>
    <w:rsid w:val="00BD6B90"/>
    <w:rsid w:val="00BD700B"/>
    <w:rsid w:val="00BD745B"/>
    <w:rsid w:val="00BD7ECA"/>
    <w:rsid w:val="00BE0247"/>
    <w:rsid w:val="00BE0573"/>
    <w:rsid w:val="00BE0747"/>
    <w:rsid w:val="00BE0DDD"/>
    <w:rsid w:val="00BE1A7B"/>
    <w:rsid w:val="00BE1E92"/>
    <w:rsid w:val="00BE1EF5"/>
    <w:rsid w:val="00BE1F6B"/>
    <w:rsid w:val="00BE26C8"/>
    <w:rsid w:val="00BE29A1"/>
    <w:rsid w:val="00BE2A61"/>
    <w:rsid w:val="00BE2BC7"/>
    <w:rsid w:val="00BE2DEB"/>
    <w:rsid w:val="00BE30C3"/>
    <w:rsid w:val="00BE350C"/>
    <w:rsid w:val="00BE3648"/>
    <w:rsid w:val="00BE3DC5"/>
    <w:rsid w:val="00BE5939"/>
    <w:rsid w:val="00BE5A09"/>
    <w:rsid w:val="00BE6280"/>
    <w:rsid w:val="00BE640D"/>
    <w:rsid w:val="00BE6B48"/>
    <w:rsid w:val="00BE6FED"/>
    <w:rsid w:val="00BE7BE3"/>
    <w:rsid w:val="00BF0538"/>
    <w:rsid w:val="00BF0589"/>
    <w:rsid w:val="00BF0EB7"/>
    <w:rsid w:val="00BF1194"/>
    <w:rsid w:val="00BF13D0"/>
    <w:rsid w:val="00BF26D8"/>
    <w:rsid w:val="00BF2BF8"/>
    <w:rsid w:val="00BF3926"/>
    <w:rsid w:val="00BF39BD"/>
    <w:rsid w:val="00BF3FDF"/>
    <w:rsid w:val="00BF5239"/>
    <w:rsid w:val="00BF5251"/>
    <w:rsid w:val="00BF59BE"/>
    <w:rsid w:val="00BF718D"/>
    <w:rsid w:val="00BF727C"/>
    <w:rsid w:val="00BF777F"/>
    <w:rsid w:val="00BF7B42"/>
    <w:rsid w:val="00C0010E"/>
    <w:rsid w:val="00C002D8"/>
    <w:rsid w:val="00C00361"/>
    <w:rsid w:val="00C00790"/>
    <w:rsid w:val="00C00A40"/>
    <w:rsid w:val="00C016A9"/>
    <w:rsid w:val="00C031C9"/>
    <w:rsid w:val="00C03AE4"/>
    <w:rsid w:val="00C0408A"/>
    <w:rsid w:val="00C04650"/>
    <w:rsid w:val="00C04EFB"/>
    <w:rsid w:val="00C050DB"/>
    <w:rsid w:val="00C050F0"/>
    <w:rsid w:val="00C0552A"/>
    <w:rsid w:val="00C05A61"/>
    <w:rsid w:val="00C05B5A"/>
    <w:rsid w:val="00C06E2D"/>
    <w:rsid w:val="00C06E66"/>
    <w:rsid w:val="00C06FAC"/>
    <w:rsid w:val="00C07F72"/>
    <w:rsid w:val="00C1058D"/>
    <w:rsid w:val="00C1087C"/>
    <w:rsid w:val="00C108D6"/>
    <w:rsid w:val="00C10D47"/>
    <w:rsid w:val="00C11A64"/>
    <w:rsid w:val="00C121FB"/>
    <w:rsid w:val="00C12660"/>
    <w:rsid w:val="00C12789"/>
    <w:rsid w:val="00C12BC5"/>
    <w:rsid w:val="00C12CFF"/>
    <w:rsid w:val="00C143B6"/>
    <w:rsid w:val="00C143C3"/>
    <w:rsid w:val="00C14684"/>
    <w:rsid w:val="00C146CC"/>
    <w:rsid w:val="00C146FF"/>
    <w:rsid w:val="00C14AEC"/>
    <w:rsid w:val="00C14F83"/>
    <w:rsid w:val="00C152D4"/>
    <w:rsid w:val="00C157A5"/>
    <w:rsid w:val="00C162CC"/>
    <w:rsid w:val="00C169F6"/>
    <w:rsid w:val="00C16AF4"/>
    <w:rsid w:val="00C16B5D"/>
    <w:rsid w:val="00C1707C"/>
    <w:rsid w:val="00C17163"/>
    <w:rsid w:val="00C2007E"/>
    <w:rsid w:val="00C200CA"/>
    <w:rsid w:val="00C204E8"/>
    <w:rsid w:val="00C21C4D"/>
    <w:rsid w:val="00C21C6F"/>
    <w:rsid w:val="00C21CF6"/>
    <w:rsid w:val="00C2226C"/>
    <w:rsid w:val="00C2315F"/>
    <w:rsid w:val="00C23164"/>
    <w:rsid w:val="00C2324C"/>
    <w:rsid w:val="00C2357D"/>
    <w:rsid w:val="00C23787"/>
    <w:rsid w:val="00C24B93"/>
    <w:rsid w:val="00C24BA5"/>
    <w:rsid w:val="00C24C75"/>
    <w:rsid w:val="00C25776"/>
    <w:rsid w:val="00C258FF"/>
    <w:rsid w:val="00C25BE1"/>
    <w:rsid w:val="00C26291"/>
    <w:rsid w:val="00C27967"/>
    <w:rsid w:val="00C30B63"/>
    <w:rsid w:val="00C3169F"/>
    <w:rsid w:val="00C31CE5"/>
    <w:rsid w:val="00C32068"/>
    <w:rsid w:val="00C32343"/>
    <w:rsid w:val="00C32B1D"/>
    <w:rsid w:val="00C32DB7"/>
    <w:rsid w:val="00C33F2A"/>
    <w:rsid w:val="00C340A4"/>
    <w:rsid w:val="00C342C6"/>
    <w:rsid w:val="00C34358"/>
    <w:rsid w:val="00C34863"/>
    <w:rsid w:val="00C34AC5"/>
    <w:rsid w:val="00C34AFB"/>
    <w:rsid w:val="00C359FF"/>
    <w:rsid w:val="00C35FC9"/>
    <w:rsid w:val="00C367D7"/>
    <w:rsid w:val="00C3685F"/>
    <w:rsid w:val="00C36BD1"/>
    <w:rsid w:val="00C372B3"/>
    <w:rsid w:val="00C37A0E"/>
    <w:rsid w:val="00C37A22"/>
    <w:rsid w:val="00C4069A"/>
    <w:rsid w:val="00C40BC6"/>
    <w:rsid w:val="00C41927"/>
    <w:rsid w:val="00C41F0D"/>
    <w:rsid w:val="00C4212F"/>
    <w:rsid w:val="00C433B3"/>
    <w:rsid w:val="00C43D24"/>
    <w:rsid w:val="00C44A01"/>
    <w:rsid w:val="00C44D2B"/>
    <w:rsid w:val="00C4513B"/>
    <w:rsid w:val="00C45C29"/>
    <w:rsid w:val="00C464E0"/>
    <w:rsid w:val="00C46886"/>
    <w:rsid w:val="00C46BDF"/>
    <w:rsid w:val="00C46D73"/>
    <w:rsid w:val="00C47988"/>
    <w:rsid w:val="00C47EA5"/>
    <w:rsid w:val="00C47EBC"/>
    <w:rsid w:val="00C50259"/>
    <w:rsid w:val="00C502C5"/>
    <w:rsid w:val="00C505FA"/>
    <w:rsid w:val="00C509BA"/>
    <w:rsid w:val="00C50D19"/>
    <w:rsid w:val="00C51288"/>
    <w:rsid w:val="00C51AD6"/>
    <w:rsid w:val="00C52217"/>
    <w:rsid w:val="00C52845"/>
    <w:rsid w:val="00C52BF4"/>
    <w:rsid w:val="00C53304"/>
    <w:rsid w:val="00C536BF"/>
    <w:rsid w:val="00C550FF"/>
    <w:rsid w:val="00C55E14"/>
    <w:rsid w:val="00C56457"/>
    <w:rsid w:val="00C5658D"/>
    <w:rsid w:val="00C57515"/>
    <w:rsid w:val="00C57864"/>
    <w:rsid w:val="00C57E3A"/>
    <w:rsid w:val="00C6118F"/>
    <w:rsid w:val="00C6122C"/>
    <w:rsid w:val="00C6318A"/>
    <w:rsid w:val="00C633DC"/>
    <w:rsid w:val="00C638C9"/>
    <w:rsid w:val="00C63BCA"/>
    <w:rsid w:val="00C642E6"/>
    <w:rsid w:val="00C64416"/>
    <w:rsid w:val="00C64944"/>
    <w:rsid w:val="00C64A1D"/>
    <w:rsid w:val="00C650DB"/>
    <w:rsid w:val="00C65FCE"/>
    <w:rsid w:val="00C66354"/>
    <w:rsid w:val="00C667EB"/>
    <w:rsid w:val="00C6694C"/>
    <w:rsid w:val="00C66A48"/>
    <w:rsid w:val="00C66A8E"/>
    <w:rsid w:val="00C66BDF"/>
    <w:rsid w:val="00C66F39"/>
    <w:rsid w:val="00C67431"/>
    <w:rsid w:val="00C67D9B"/>
    <w:rsid w:val="00C70171"/>
    <w:rsid w:val="00C70477"/>
    <w:rsid w:val="00C70835"/>
    <w:rsid w:val="00C70CDC"/>
    <w:rsid w:val="00C70F2A"/>
    <w:rsid w:val="00C71053"/>
    <w:rsid w:val="00C710D5"/>
    <w:rsid w:val="00C71132"/>
    <w:rsid w:val="00C72485"/>
    <w:rsid w:val="00C72C28"/>
    <w:rsid w:val="00C73848"/>
    <w:rsid w:val="00C742EC"/>
    <w:rsid w:val="00C7466C"/>
    <w:rsid w:val="00C749FF"/>
    <w:rsid w:val="00C752DF"/>
    <w:rsid w:val="00C755F2"/>
    <w:rsid w:val="00C76539"/>
    <w:rsid w:val="00C76868"/>
    <w:rsid w:val="00C76C98"/>
    <w:rsid w:val="00C76CFC"/>
    <w:rsid w:val="00C76E41"/>
    <w:rsid w:val="00C771D1"/>
    <w:rsid w:val="00C7740E"/>
    <w:rsid w:val="00C77448"/>
    <w:rsid w:val="00C77C3C"/>
    <w:rsid w:val="00C77EE6"/>
    <w:rsid w:val="00C80056"/>
    <w:rsid w:val="00C8047C"/>
    <w:rsid w:val="00C81FBA"/>
    <w:rsid w:val="00C82314"/>
    <w:rsid w:val="00C824F2"/>
    <w:rsid w:val="00C82620"/>
    <w:rsid w:val="00C82729"/>
    <w:rsid w:val="00C82EB1"/>
    <w:rsid w:val="00C832AD"/>
    <w:rsid w:val="00C836DF"/>
    <w:rsid w:val="00C83CE0"/>
    <w:rsid w:val="00C8419B"/>
    <w:rsid w:val="00C842A7"/>
    <w:rsid w:val="00C84ED5"/>
    <w:rsid w:val="00C8593C"/>
    <w:rsid w:val="00C85A20"/>
    <w:rsid w:val="00C85F77"/>
    <w:rsid w:val="00C861EA"/>
    <w:rsid w:val="00C8728A"/>
    <w:rsid w:val="00C87E41"/>
    <w:rsid w:val="00C901A3"/>
    <w:rsid w:val="00C905DC"/>
    <w:rsid w:val="00C91317"/>
    <w:rsid w:val="00C91731"/>
    <w:rsid w:val="00C91742"/>
    <w:rsid w:val="00C91B89"/>
    <w:rsid w:val="00C928F6"/>
    <w:rsid w:val="00C931DB"/>
    <w:rsid w:val="00C9338C"/>
    <w:rsid w:val="00C9390D"/>
    <w:rsid w:val="00C93F30"/>
    <w:rsid w:val="00C950BC"/>
    <w:rsid w:val="00C9521A"/>
    <w:rsid w:val="00C953D8"/>
    <w:rsid w:val="00C962DF"/>
    <w:rsid w:val="00C9677A"/>
    <w:rsid w:val="00C96877"/>
    <w:rsid w:val="00C96910"/>
    <w:rsid w:val="00C96C41"/>
    <w:rsid w:val="00C96CBE"/>
    <w:rsid w:val="00C96E22"/>
    <w:rsid w:val="00C96E62"/>
    <w:rsid w:val="00C96F93"/>
    <w:rsid w:val="00C97370"/>
    <w:rsid w:val="00C976BE"/>
    <w:rsid w:val="00CA0293"/>
    <w:rsid w:val="00CA0571"/>
    <w:rsid w:val="00CA1FD7"/>
    <w:rsid w:val="00CA2F24"/>
    <w:rsid w:val="00CA368C"/>
    <w:rsid w:val="00CA3825"/>
    <w:rsid w:val="00CA4497"/>
    <w:rsid w:val="00CA47EC"/>
    <w:rsid w:val="00CA49BB"/>
    <w:rsid w:val="00CA4BD5"/>
    <w:rsid w:val="00CA56F0"/>
    <w:rsid w:val="00CA6C81"/>
    <w:rsid w:val="00CA6F5D"/>
    <w:rsid w:val="00CA7176"/>
    <w:rsid w:val="00CA7C1E"/>
    <w:rsid w:val="00CA7C26"/>
    <w:rsid w:val="00CA7F13"/>
    <w:rsid w:val="00CB03A1"/>
    <w:rsid w:val="00CB0558"/>
    <w:rsid w:val="00CB18BF"/>
    <w:rsid w:val="00CB2AFB"/>
    <w:rsid w:val="00CB4018"/>
    <w:rsid w:val="00CB4128"/>
    <w:rsid w:val="00CB4E4F"/>
    <w:rsid w:val="00CB51B0"/>
    <w:rsid w:val="00CB53D2"/>
    <w:rsid w:val="00CB53F1"/>
    <w:rsid w:val="00CB6494"/>
    <w:rsid w:val="00CB68A9"/>
    <w:rsid w:val="00CB6D0E"/>
    <w:rsid w:val="00CB6E1C"/>
    <w:rsid w:val="00CB739E"/>
    <w:rsid w:val="00CB791D"/>
    <w:rsid w:val="00CB7BA1"/>
    <w:rsid w:val="00CC02B4"/>
    <w:rsid w:val="00CC0519"/>
    <w:rsid w:val="00CC0A59"/>
    <w:rsid w:val="00CC0CDE"/>
    <w:rsid w:val="00CC16DD"/>
    <w:rsid w:val="00CC183A"/>
    <w:rsid w:val="00CC219C"/>
    <w:rsid w:val="00CC2752"/>
    <w:rsid w:val="00CC3173"/>
    <w:rsid w:val="00CC31E6"/>
    <w:rsid w:val="00CC32EE"/>
    <w:rsid w:val="00CC34A8"/>
    <w:rsid w:val="00CC34CF"/>
    <w:rsid w:val="00CC3BC7"/>
    <w:rsid w:val="00CC4FF7"/>
    <w:rsid w:val="00CC52A4"/>
    <w:rsid w:val="00CC538F"/>
    <w:rsid w:val="00CC5B45"/>
    <w:rsid w:val="00CC6FA6"/>
    <w:rsid w:val="00CC7600"/>
    <w:rsid w:val="00CC7B06"/>
    <w:rsid w:val="00CD046B"/>
    <w:rsid w:val="00CD049B"/>
    <w:rsid w:val="00CD097B"/>
    <w:rsid w:val="00CD1069"/>
    <w:rsid w:val="00CD13F6"/>
    <w:rsid w:val="00CD19F2"/>
    <w:rsid w:val="00CD2ACB"/>
    <w:rsid w:val="00CD2EBB"/>
    <w:rsid w:val="00CD2ED0"/>
    <w:rsid w:val="00CD3213"/>
    <w:rsid w:val="00CD352E"/>
    <w:rsid w:val="00CD3998"/>
    <w:rsid w:val="00CD39C9"/>
    <w:rsid w:val="00CD4A0F"/>
    <w:rsid w:val="00CD4CD3"/>
    <w:rsid w:val="00CD5060"/>
    <w:rsid w:val="00CD5136"/>
    <w:rsid w:val="00CD5189"/>
    <w:rsid w:val="00CD53A1"/>
    <w:rsid w:val="00CD584B"/>
    <w:rsid w:val="00CD5AFC"/>
    <w:rsid w:val="00CD63C1"/>
    <w:rsid w:val="00CD69B9"/>
    <w:rsid w:val="00CD6A33"/>
    <w:rsid w:val="00CD6B77"/>
    <w:rsid w:val="00CD6C81"/>
    <w:rsid w:val="00CD6EBF"/>
    <w:rsid w:val="00CD788F"/>
    <w:rsid w:val="00CE0ABC"/>
    <w:rsid w:val="00CE13EA"/>
    <w:rsid w:val="00CE1D6A"/>
    <w:rsid w:val="00CE297F"/>
    <w:rsid w:val="00CE2EFA"/>
    <w:rsid w:val="00CE34E8"/>
    <w:rsid w:val="00CE361C"/>
    <w:rsid w:val="00CE441F"/>
    <w:rsid w:val="00CE45B6"/>
    <w:rsid w:val="00CE4927"/>
    <w:rsid w:val="00CE4990"/>
    <w:rsid w:val="00CE4F62"/>
    <w:rsid w:val="00CE5397"/>
    <w:rsid w:val="00CE56E2"/>
    <w:rsid w:val="00CE5B83"/>
    <w:rsid w:val="00CE6F78"/>
    <w:rsid w:val="00CE72DA"/>
    <w:rsid w:val="00CE7DBD"/>
    <w:rsid w:val="00CF0B9E"/>
    <w:rsid w:val="00CF1E4E"/>
    <w:rsid w:val="00CF2248"/>
    <w:rsid w:val="00CF2EFB"/>
    <w:rsid w:val="00CF3BD4"/>
    <w:rsid w:val="00CF4003"/>
    <w:rsid w:val="00CF4B28"/>
    <w:rsid w:val="00CF4DAB"/>
    <w:rsid w:val="00CF51E0"/>
    <w:rsid w:val="00CF527B"/>
    <w:rsid w:val="00CF5C64"/>
    <w:rsid w:val="00CF62B4"/>
    <w:rsid w:val="00CF723E"/>
    <w:rsid w:val="00CF7D7B"/>
    <w:rsid w:val="00D00182"/>
    <w:rsid w:val="00D00303"/>
    <w:rsid w:val="00D006B4"/>
    <w:rsid w:val="00D0098D"/>
    <w:rsid w:val="00D00A3D"/>
    <w:rsid w:val="00D00BDE"/>
    <w:rsid w:val="00D01320"/>
    <w:rsid w:val="00D01B60"/>
    <w:rsid w:val="00D01CA1"/>
    <w:rsid w:val="00D01F66"/>
    <w:rsid w:val="00D0233C"/>
    <w:rsid w:val="00D023CA"/>
    <w:rsid w:val="00D02476"/>
    <w:rsid w:val="00D02A76"/>
    <w:rsid w:val="00D02B5C"/>
    <w:rsid w:val="00D02DBB"/>
    <w:rsid w:val="00D03F7A"/>
    <w:rsid w:val="00D04403"/>
    <w:rsid w:val="00D046EA"/>
    <w:rsid w:val="00D05122"/>
    <w:rsid w:val="00D0579F"/>
    <w:rsid w:val="00D05F4C"/>
    <w:rsid w:val="00D060B0"/>
    <w:rsid w:val="00D06437"/>
    <w:rsid w:val="00D10B3B"/>
    <w:rsid w:val="00D10FD7"/>
    <w:rsid w:val="00D119D8"/>
    <w:rsid w:val="00D11B1C"/>
    <w:rsid w:val="00D11C18"/>
    <w:rsid w:val="00D1371E"/>
    <w:rsid w:val="00D139B5"/>
    <w:rsid w:val="00D13A6B"/>
    <w:rsid w:val="00D13EBE"/>
    <w:rsid w:val="00D145F4"/>
    <w:rsid w:val="00D14904"/>
    <w:rsid w:val="00D154CC"/>
    <w:rsid w:val="00D15A1B"/>
    <w:rsid w:val="00D15CC6"/>
    <w:rsid w:val="00D16CC5"/>
    <w:rsid w:val="00D1753F"/>
    <w:rsid w:val="00D1767C"/>
    <w:rsid w:val="00D179B3"/>
    <w:rsid w:val="00D2039C"/>
    <w:rsid w:val="00D20595"/>
    <w:rsid w:val="00D20C73"/>
    <w:rsid w:val="00D2125F"/>
    <w:rsid w:val="00D21CAA"/>
    <w:rsid w:val="00D230C3"/>
    <w:rsid w:val="00D2316A"/>
    <w:rsid w:val="00D2339C"/>
    <w:rsid w:val="00D234E6"/>
    <w:rsid w:val="00D239A1"/>
    <w:rsid w:val="00D23B18"/>
    <w:rsid w:val="00D25EA8"/>
    <w:rsid w:val="00D260B8"/>
    <w:rsid w:val="00D265F4"/>
    <w:rsid w:val="00D2704D"/>
    <w:rsid w:val="00D27395"/>
    <w:rsid w:val="00D276F1"/>
    <w:rsid w:val="00D279E6"/>
    <w:rsid w:val="00D27A3C"/>
    <w:rsid w:val="00D27A79"/>
    <w:rsid w:val="00D30765"/>
    <w:rsid w:val="00D3132A"/>
    <w:rsid w:val="00D3295C"/>
    <w:rsid w:val="00D3386C"/>
    <w:rsid w:val="00D33ABC"/>
    <w:rsid w:val="00D34138"/>
    <w:rsid w:val="00D34221"/>
    <w:rsid w:val="00D348A3"/>
    <w:rsid w:val="00D35282"/>
    <w:rsid w:val="00D359F4"/>
    <w:rsid w:val="00D3627B"/>
    <w:rsid w:val="00D3664E"/>
    <w:rsid w:val="00D36F92"/>
    <w:rsid w:val="00D37DAD"/>
    <w:rsid w:val="00D37E3E"/>
    <w:rsid w:val="00D37FF6"/>
    <w:rsid w:val="00D400EE"/>
    <w:rsid w:val="00D406E7"/>
    <w:rsid w:val="00D40BDA"/>
    <w:rsid w:val="00D417C8"/>
    <w:rsid w:val="00D41EC3"/>
    <w:rsid w:val="00D42290"/>
    <w:rsid w:val="00D42A0C"/>
    <w:rsid w:val="00D42A6B"/>
    <w:rsid w:val="00D42BB3"/>
    <w:rsid w:val="00D42D55"/>
    <w:rsid w:val="00D42E69"/>
    <w:rsid w:val="00D437DD"/>
    <w:rsid w:val="00D4390A"/>
    <w:rsid w:val="00D43F50"/>
    <w:rsid w:val="00D441F4"/>
    <w:rsid w:val="00D44694"/>
    <w:rsid w:val="00D44931"/>
    <w:rsid w:val="00D44CC5"/>
    <w:rsid w:val="00D45540"/>
    <w:rsid w:val="00D45617"/>
    <w:rsid w:val="00D456D6"/>
    <w:rsid w:val="00D45C43"/>
    <w:rsid w:val="00D45EFE"/>
    <w:rsid w:val="00D4607A"/>
    <w:rsid w:val="00D467A3"/>
    <w:rsid w:val="00D469AD"/>
    <w:rsid w:val="00D4718D"/>
    <w:rsid w:val="00D47395"/>
    <w:rsid w:val="00D476E3"/>
    <w:rsid w:val="00D47CEC"/>
    <w:rsid w:val="00D50EEE"/>
    <w:rsid w:val="00D512C5"/>
    <w:rsid w:val="00D524C5"/>
    <w:rsid w:val="00D5282B"/>
    <w:rsid w:val="00D531D0"/>
    <w:rsid w:val="00D538E9"/>
    <w:rsid w:val="00D53C9F"/>
    <w:rsid w:val="00D53F31"/>
    <w:rsid w:val="00D5406D"/>
    <w:rsid w:val="00D54B39"/>
    <w:rsid w:val="00D54B9F"/>
    <w:rsid w:val="00D54ED6"/>
    <w:rsid w:val="00D5503C"/>
    <w:rsid w:val="00D55BE4"/>
    <w:rsid w:val="00D56F70"/>
    <w:rsid w:val="00D5726A"/>
    <w:rsid w:val="00D573FE"/>
    <w:rsid w:val="00D57718"/>
    <w:rsid w:val="00D57AC8"/>
    <w:rsid w:val="00D57C4A"/>
    <w:rsid w:val="00D57DC4"/>
    <w:rsid w:val="00D57F27"/>
    <w:rsid w:val="00D60D86"/>
    <w:rsid w:val="00D60EE8"/>
    <w:rsid w:val="00D6127A"/>
    <w:rsid w:val="00D61459"/>
    <w:rsid w:val="00D62EE1"/>
    <w:rsid w:val="00D6377A"/>
    <w:rsid w:val="00D64148"/>
    <w:rsid w:val="00D64CCF"/>
    <w:rsid w:val="00D64D23"/>
    <w:rsid w:val="00D65475"/>
    <w:rsid w:val="00D658A6"/>
    <w:rsid w:val="00D66106"/>
    <w:rsid w:val="00D66122"/>
    <w:rsid w:val="00D67717"/>
    <w:rsid w:val="00D67E2A"/>
    <w:rsid w:val="00D70141"/>
    <w:rsid w:val="00D707A3"/>
    <w:rsid w:val="00D70995"/>
    <w:rsid w:val="00D71092"/>
    <w:rsid w:val="00D7252B"/>
    <w:rsid w:val="00D72BB0"/>
    <w:rsid w:val="00D73216"/>
    <w:rsid w:val="00D737C8"/>
    <w:rsid w:val="00D75268"/>
    <w:rsid w:val="00D7530C"/>
    <w:rsid w:val="00D75728"/>
    <w:rsid w:val="00D75876"/>
    <w:rsid w:val="00D75A33"/>
    <w:rsid w:val="00D75A73"/>
    <w:rsid w:val="00D766C5"/>
    <w:rsid w:val="00D76734"/>
    <w:rsid w:val="00D76D0F"/>
    <w:rsid w:val="00D77E89"/>
    <w:rsid w:val="00D8015A"/>
    <w:rsid w:val="00D80470"/>
    <w:rsid w:val="00D80CD1"/>
    <w:rsid w:val="00D80F79"/>
    <w:rsid w:val="00D81870"/>
    <w:rsid w:val="00D81AE5"/>
    <w:rsid w:val="00D81CE8"/>
    <w:rsid w:val="00D8276E"/>
    <w:rsid w:val="00D83EF4"/>
    <w:rsid w:val="00D84357"/>
    <w:rsid w:val="00D84B4E"/>
    <w:rsid w:val="00D858BA"/>
    <w:rsid w:val="00D85C47"/>
    <w:rsid w:val="00D85CE2"/>
    <w:rsid w:val="00D85D61"/>
    <w:rsid w:val="00D861E8"/>
    <w:rsid w:val="00D86364"/>
    <w:rsid w:val="00D86AE4"/>
    <w:rsid w:val="00D90306"/>
    <w:rsid w:val="00D904B1"/>
    <w:rsid w:val="00D90F8E"/>
    <w:rsid w:val="00D9146D"/>
    <w:rsid w:val="00D914C1"/>
    <w:rsid w:val="00D917DE"/>
    <w:rsid w:val="00D92327"/>
    <w:rsid w:val="00D9253F"/>
    <w:rsid w:val="00D92D91"/>
    <w:rsid w:val="00D92DA6"/>
    <w:rsid w:val="00D935BE"/>
    <w:rsid w:val="00D94587"/>
    <w:rsid w:val="00D94B69"/>
    <w:rsid w:val="00D94D08"/>
    <w:rsid w:val="00D95103"/>
    <w:rsid w:val="00D9514B"/>
    <w:rsid w:val="00D95622"/>
    <w:rsid w:val="00D963D5"/>
    <w:rsid w:val="00D96B42"/>
    <w:rsid w:val="00D97496"/>
    <w:rsid w:val="00D97CD4"/>
    <w:rsid w:val="00D97F38"/>
    <w:rsid w:val="00DA0116"/>
    <w:rsid w:val="00DA08BA"/>
    <w:rsid w:val="00DA1272"/>
    <w:rsid w:val="00DA258B"/>
    <w:rsid w:val="00DA2A75"/>
    <w:rsid w:val="00DA30F4"/>
    <w:rsid w:val="00DA3759"/>
    <w:rsid w:val="00DA3F03"/>
    <w:rsid w:val="00DA3F54"/>
    <w:rsid w:val="00DA40B1"/>
    <w:rsid w:val="00DA419A"/>
    <w:rsid w:val="00DA432D"/>
    <w:rsid w:val="00DA4EAE"/>
    <w:rsid w:val="00DA587C"/>
    <w:rsid w:val="00DA6238"/>
    <w:rsid w:val="00DA6291"/>
    <w:rsid w:val="00DA62B5"/>
    <w:rsid w:val="00DA6F16"/>
    <w:rsid w:val="00DA719F"/>
    <w:rsid w:val="00DA7916"/>
    <w:rsid w:val="00DA7DEC"/>
    <w:rsid w:val="00DB20BE"/>
    <w:rsid w:val="00DB2AE0"/>
    <w:rsid w:val="00DB2DD0"/>
    <w:rsid w:val="00DB3072"/>
    <w:rsid w:val="00DB332D"/>
    <w:rsid w:val="00DB38DB"/>
    <w:rsid w:val="00DB4395"/>
    <w:rsid w:val="00DB4815"/>
    <w:rsid w:val="00DB4F31"/>
    <w:rsid w:val="00DB5082"/>
    <w:rsid w:val="00DB53C5"/>
    <w:rsid w:val="00DB54A9"/>
    <w:rsid w:val="00DB5515"/>
    <w:rsid w:val="00DB559A"/>
    <w:rsid w:val="00DB5B97"/>
    <w:rsid w:val="00DB5E3A"/>
    <w:rsid w:val="00DB5E76"/>
    <w:rsid w:val="00DB6245"/>
    <w:rsid w:val="00DB64D0"/>
    <w:rsid w:val="00DB655F"/>
    <w:rsid w:val="00DB73A4"/>
    <w:rsid w:val="00DB7416"/>
    <w:rsid w:val="00DB750A"/>
    <w:rsid w:val="00DB7E81"/>
    <w:rsid w:val="00DC0360"/>
    <w:rsid w:val="00DC05C9"/>
    <w:rsid w:val="00DC0C71"/>
    <w:rsid w:val="00DC0FE9"/>
    <w:rsid w:val="00DC2426"/>
    <w:rsid w:val="00DC25E2"/>
    <w:rsid w:val="00DC2830"/>
    <w:rsid w:val="00DC2A65"/>
    <w:rsid w:val="00DC3777"/>
    <w:rsid w:val="00DC3947"/>
    <w:rsid w:val="00DC3D0D"/>
    <w:rsid w:val="00DC43F5"/>
    <w:rsid w:val="00DC44FF"/>
    <w:rsid w:val="00DC5725"/>
    <w:rsid w:val="00DC57C2"/>
    <w:rsid w:val="00DC6460"/>
    <w:rsid w:val="00DC67B8"/>
    <w:rsid w:val="00DC6F41"/>
    <w:rsid w:val="00DC701D"/>
    <w:rsid w:val="00DC725C"/>
    <w:rsid w:val="00DD0ABE"/>
    <w:rsid w:val="00DD0C84"/>
    <w:rsid w:val="00DD0D5B"/>
    <w:rsid w:val="00DD13E2"/>
    <w:rsid w:val="00DD165C"/>
    <w:rsid w:val="00DD24F4"/>
    <w:rsid w:val="00DD2BBD"/>
    <w:rsid w:val="00DD38B2"/>
    <w:rsid w:val="00DD4BA5"/>
    <w:rsid w:val="00DD50BA"/>
    <w:rsid w:val="00DD56E5"/>
    <w:rsid w:val="00DD68FA"/>
    <w:rsid w:val="00DD7173"/>
    <w:rsid w:val="00DD720F"/>
    <w:rsid w:val="00DD73D6"/>
    <w:rsid w:val="00DD7D22"/>
    <w:rsid w:val="00DE011A"/>
    <w:rsid w:val="00DE0804"/>
    <w:rsid w:val="00DE0F62"/>
    <w:rsid w:val="00DE16CE"/>
    <w:rsid w:val="00DE1810"/>
    <w:rsid w:val="00DE2232"/>
    <w:rsid w:val="00DE326E"/>
    <w:rsid w:val="00DE35F6"/>
    <w:rsid w:val="00DE386D"/>
    <w:rsid w:val="00DE3AD9"/>
    <w:rsid w:val="00DE41F4"/>
    <w:rsid w:val="00DE4BF1"/>
    <w:rsid w:val="00DE5913"/>
    <w:rsid w:val="00DE60F8"/>
    <w:rsid w:val="00DE61F1"/>
    <w:rsid w:val="00DE6373"/>
    <w:rsid w:val="00DE7AA4"/>
    <w:rsid w:val="00DE7AFE"/>
    <w:rsid w:val="00DF00E1"/>
    <w:rsid w:val="00DF0171"/>
    <w:rsid w:val="00DF0809"/>
    <w:rsid w:val="00DF0B7C"/>
    <w:rsid w:val="00DF0E4B"/>
    <w:rsid w:val="00DF1EE7"/>
    <w:rsid w:val="00DF2173"/>
    <w:rsid w:val="00DF257A"/>
    <w:rsid w:val="00DF25A3"/>
    <w:rsid w:val="00DF274E"/>
    <w:rsid w:val="00DF27F4"/>
    <w:rsid w:val="00DF2864"/>
    <w:rsid w:val="00DF3A21"/>
    <w:rsid w:val="00DF50F8"/>
    <w:rsid w:val="00DF5413"/>
    <w:rsid w:val="00DF6924"/>
    <w:rsid w:val="00DF6F89"/>
    <w:rsid w:val="00DF70E2"/>
    <w:rsid w:val="00DF7273"/>
    <w:rsid w:val="00DF73E0"/>
    <w:rsid w:val="00DF764F"/>
    <w:rsid w:val="00DF7B0A"/>
    <w:rsid w:val="00DF7D3B"/>
    <w:rsid w:val="00DF7E14"/>
    <w:rsid w:val="00DF7F4F"/>
    <w:rsid w:val="00E00323"/>
    <w:rsid w:val="00E0038D"/>
    <w:rsid w:val="00E027ED"/>
    <w:rsid w:val="00E0329F"/>
    <w:rsid w:val="00E03C61"/>
    <w:rsid w:val="00E03F1B"/>
    <w:rsid w:val="00E0443A"/>
    <w:rsid w:val="00E04BB8"/>
    <w:rsid w:val="00E05A0A"/>
    <w:rsid w:val="00E0632B"/>
    <w:rsid w:val="00E06A0C"/>
    <w:rsid w:val="00E06ECB"/>
    <w:rsid w:val="00E07749"/>
    <w:rsid w:val="00E07D89"/>
    <w:rsid w:val="00E10612"/>
    <w:rsid w:val="00E11AAE"/>
    <w:rsid w:val="00E12306"/>
    <w:rsid w:val="00E1245A"/>
    <w:rsid w:val="00E12A70"/>
    <w:rsid w:val="00E1360C"/>
    <w:rsid w:val="00E14332"/>
    <w:rsid w:val="00E14D3D"/>
    <w:rsid w:val="00E16065"/>
    <w:rsid w:val="00E16398"/>
    <w:rsid w:val="00E16E41"/>
    <w:rsid w:val="00E1711E"/>
    <w:rsid w:val="00E175C4"/>
    <w:rsid w:val="00E209AF"/>
    <w:rsid w:val="00E210D7"/>
    <w:rsid w:val="00E224DA"/>
    <w:rsid w:val="00E2253B"/>
    <w:rsid w:val="00E229E1"/>
    <w:rsid w:val="00E2324C"/>
    <w:rsid w:val="00E23265"/>
    <w:rsid w:val="00E243E0"/>
    <w:rsid w:val="00E24C61"/>
    <w:rsid w:val="00E25BC9"/>
    <w:rsid w:val="00E268F3"/>
    <w:rsid w:val="00E26F17"/>
    <w:rsid w:val="00E27640"/>
    <w:rsid w:val="00E27C2F"/>
    <w:rsid w:val="00E27CBA"/>
    <w:rsid w:val="00E27ED3"/>
    <w:rsid w:val="00E30118"/>
    <w:rsid w:val="00E3013E"/>
    <w:rsid w:val="00E301F9"/>
    <w:rsid w:val="00E303C6"/>
    <w:rsid w:val="00E30A2F"/>
    <w:rsid w:val="00E30F6D"/>
    <w:rsid w:val="00E3103D"/>
    <w:rsid w:val="00E31307"/>
    <w:rsid w:val="00E315DC"/>
    <w:rsid w:val="00E31A3D"/>
    <w:rsid w:val="00E31EEA"/>
    <w:rsid w:val="00E328CB"/>
    <w:rsid w:val="00E32FDC"/>
    <w:rsid w:val="00E3374E"/>
    <w:rsid w:val="00E34220"/>
    <w:rsid w:val="00E34367"/>
    <w:rsid w:val="00E34BB4"/>
    <w:rsid w:val="00E34FE2"/>
    <w:rsid w:val="00E35532"/>
    <w:rsid w:val="00E35826"/>
    <w:rsid w:val="00E35ECB"/>
    <w:rsid w:val="00E37997"/>
    <w:rsid w:val="00E37C80"/>
    <w:rsid w:val="00E41884"/>
    <w:rsid w:val="00E41BC0"/>
    <w:rsid w:val="00E4284E"/>
    <w:rsid w:val="00E4289F"/>
    <w:rsid w:val="00E42DCE"/>
    <w:rsid w:val="00E42FBA"/>
    <w:rsid w:val="00E437C4"/>
    <w:rsid w:val="00E43C1B"/>
    <w:rsid w:val="00E4446D"/>
    <w:rsid w:val="00E446D9"/>
    <w:rsid w:val="00E44824"/>
    <w:rsid w:val="00E44CAE"/>
    <w:rsid w:val="00E44D82"/>
    <w:rsid w:val="00E45862"/>
    <w:rsid w:val="00E464D3"/>
    <w:rsid w:val="00E46B47"/>
    <w:rsid w:val="00E46ED6"/>
    <w:rsid w:val="00E474D5"/>
    <w:rsid w:val="00E47611"/>
    <w:rsid w:val="00E50625"/>
    <w:rsid w:val="00E50723"/>
    <w:rsid w:val="00E50D3A"/>
    <w:rsid w:val="00E50EE1"/>
    <w:rsid w:val="00E5145A"/>
    <w:rsid w:val="00E517E2"/>
    <w:rsid w:val="00E5226C"/>
    <w:rsid w:val="00E52F11"/>
    <w:rsid w:val="00E53269"/>
    <w:rsid w:val="00E535F6"/>
    <w:rsid w:val="00E53E8C"/>
    <w:rsid w:val="00E5478D"/>
    <w:rsid w:val="00E54B34"/>
    <w:rsid w:val="00E54D0F"/>
    <w:rsid w:val="00E55824"/>
    <w:rsid w:val="00E558A2"/>
    <w:rsid w:val="00E55DA7"/>
    <w:rsid w:val="00E55F9C"/>
    <w:rsid w:val="00E56265"/>
    <w:rsid w:val="00E563F2"/>
    <w:rsid w:val="00E56E93"/>
    <w:rsid w:val="00E572AC"/>
    <w:rsid w:val="00E5758D"/>
    <w:rsid w:val="00E5769D"/>
    <w:rsid w:val="00E57AEF"/>
    <w:rsid w:val="00E57B36"/>
    <w:rsid w:val="00E57C01"/>
    <w:rsid w:val="00E57C9C"/>
    <w:rsid w:val="00E6058A"/>
    <w:rsid w:val="00E611AB"/>
    <w:rsid w:val="00E63511"/>
    <w:rsid w:val="00E64504"/>
    <w:rsid w:val="00E64914"/>
    <w:rsid w:val="00E652F5"/>
    <w:rsid w:val="00E65369"/>
    <w:rsid w:val="00E6542A"/>
    <w:rsid w:val="00E657BD"/>
    <w:rsid w:val="00E66FF5"/>
    <w:rsid w:val="00E67055"/>
    <w:rsid w:val="00E672D5"/>
    <w:rsid w:val="00E675C8"/>
    <w:rsid w:val="00E6762E"/>
    <w:rsid w:val="00E67922"/>
    <w:rsid w:val="00E700DE"/>
    <w:rsid w:val="00E70288"/>
    <w:rsid w:val="00E71331"/>
    <w:rsid w:val="00E721B6"/>
    <w:rsid w:val="00E72434"/>
    <w:rsid w:val="00E72EE5"/>
    <w:rsid w:val="00E730E2"/>
    <w:rsid w:val="00E732FB"/>
    <w:rsid w:val="00E734A1"/>
    <w:rsid w:val="00E73555"/>
    <w:rsid w:val="00E7357D"/>
    <w:rsid w:val="00E73743"/>
    <w:rsid w:val="00E74489"/>
    <w:rsid w:val="00E7455B"/>
    <w:rsid w:val="00E74765"/>
    <w:rsid w:val="00E74BA9"/>
    <w:rsid w:val="00E750C9"/>
    <w:rsid w:val="00E758FD"/>
    <w:rsid w:val="00E76EF6"/>
    <w:rsid w:val="00E8007B"/>
    <w:rsid w:val="00E8067A"/>
    <w:rsid w:val="00E809AD"/>
    <w:rsid w:val="00E811A8"/>
    <w:rsid w:val="00E813E8"/>
    <w:rsid w:val="00E819E0"/>
    <w:rsid w:val="00E81AF0"/>
    <w:rsid w:val="00E81BC1"/>
    <w:rsid w:val="00E81D6C"/>
    <w:rsid w:val="00E82DAD"/>
    <w:rsid w:val="00E82E1B"/>
    <w:rsid w:val="00E82FD5"/>
    <w:rsid w:val="00E82FFD"/>
    <w:rsid w:val="00E83263"/>
    <w:rsid w:val="00E835A6"/>
    <w:rsid w:val="00E8364A"/>
    <w:rsid w:val="00E8385E"/>
    <w:rsid w:val="00E8394B"/>
    <w:rsid w:val="00E84403"/>
    <w:rsid w:val="00E84419"/>
    <w:rsid w:val="00E84C8F"/>
    <w:rsid w:val="00E84ECE"/>
    <w:rsid w:val="00E84ED6"/>
    <w:rsid w:val="00E858DB"/>
    <w:rsid w:val="00E85A13"/>
    <w:rsid w:val="00E8651A"/>
    <w:rsid w:val="00E8698D"/>
    <w:rsid w:val="00E869CF"/>
    <w:rsid w:val="00E86B05"/>
    <w:rsid w:val="00E86EE5"/>
    <w:rsid w:val="00E87750"/>
    <w:rsid w:val="00E906A7"/>
    <w:rsid w:val="00E908FD"/>
    <w:rsid w:val="00E9095C"/>
    <w:rsid w:val="00E90D0E"/>
    <w:rsid w:val="00E91B1F"/>
    <w:rsid w:val="00E91E18"/>
    <w:rsid w:val="00E92562"/>
    <w:rsid w:val="00E92728"/>
    <w:rsid w:val="00E93059"/>
    <w:rsid w:val="00E935E7"/>
    <w:rsid w:val="00E9395A"/>
    <w:rsid w:val="00E94C01"/>
    <w:rsid w:val="00E94D78"/>
    <w:rsid w:val="00E950E2"/>
    <w:rsid w:val="00E9524C"/>
    <w:rsid w:val="00E958FE"/>
    <w:rsid w:val="00E95E80"/>
    <w:rsid w:val="00E9699D"/>
    <w:rsid w:val="00E96D56"/>
    <w:rsid w:val="00E9798C"/>
    <w:rsid w:val="00EA0A0F"/>
    <w:rsid w:val="00EA2ADF"/>
    <w:rsid w:val="00EA3158"/>
    <w:rsid w:val="00EA31E7"/>
    <w:rsid w:val="00EA34E4"/>
    <w:rsid w:val="00EA3523"/>
    <w:rsid w:val="00EA42E1"/>
    <w:rsid w:val="00EA4AA4"/>
    <w:rsid w:val="00EA539B"/>
    <w:rsid w:val="00EA55A6"/>
    <w:rsid w:val="00EA568E"/>
    <w:rsid w:val="00EA5701"/>
    <w:rsid w:val="00EA5CA0"/>
    <w:rsid w:val="00EA5D0B"/>
    <w:rsid w:val="00EA6160"/>
    <w:rsid w:val="00EA66B6"/>
    <w:rsid w:val="00EA673E"/>
    <w:rsid w:val="00EA7563"/>
    <w:rsid w:val="00EA7877"/>
    <w:rsid w:val="00EA7CAF"/>
    <w:rsid w:val="00EB00D6"/>
    <w:rsid w:val="00EB02A9"/>
    <w:rsid w:val="00EB0833"/>
    <w:rsid w:val="00EB09A9"/>
    <w:rsid w:val="00EB0BDB"/>
    <w:rsid w:val="00EB0C99"/>
    <w:rsid w:val="00EB0CA6"/>
    <w:rsid w:val="00EB12E6"/>
    <w:rsid w:val="00EB1407"/>
    <w:rsid w:val="00EB1A57"/>
    <w:rsid w:val="00EB20AE"/>
    <w:rsid w:val="00EB2597"/>
    <w:rsid w:val="00EB260B"/>
    <w:rsid w:val="00EB2B7E"/>
    <w:rsid w:val="00EB2BB4"/>
    <w:rsid w:val="00EB38CC"/>
    <w:rsid w:val="00EB39DF"/>
    <w:rsid w:val="00EB3D7B"/>
    <w:rsid w:val="00EB3F50"/>
    <w:rsid w:val="00EB456A"/>
    <w:rsid w:val="00EB4878"/>
    <w:rsid w:val="00EB4ADB"/>
    <w:rsid w:val="00EB4B8A"/>
    <w:rsid w:val="00EB4FAA"/>
    <w:rsid w:val="00EB5462"/>
    <w:rsid w:val="00EB5633"/>
    <w:rsid w:val="00EB57B0"/>
    <w:rsid w:val="00EB5851"/>
    <w:rsid w:val="00EB5BF4"/>
    <w:rsid w:val="00EB5FCA"/>
    <w:rsid w:val="00EB62B2"/>
    <w:rsid w:val="00EB6FD8"/>
    <w:rsid w:val="00EB6FE9"/>
    <w:rsid w:val="00EB7274"/>
    <w:rsid w:val="00EB72D5"/>
    <w:rsid w:val="00EB7AD9"/>
    <w:rsid w:val="00EC0327"/>
    <w:rsid w:val="00EC06A7"/>
    <w:rsid w:val="00EC0ACE"/>
    <w:rsid w:val="00EC0E14"/>
    <w:rsid w:val="00EC0EB4"/>
    <w:rsid w:val="00EC10CA"/>
    <w:rsid w:val="00EC1451"/>
    <w:rsid w:val="00EC1710"/>
    <w:rsid w:val="00EC19D6"/>
    <w:rsid w:val="00EC1CAB"/>
    <w:rsid w:val="00EC22C7"/>
    <w:rsid w:val="00EC3642"/>
    <w:rsid w:val="00EC3BF3"/>
    <w:rsid w:val="00EC45E8"/>
    <w:rsid w:val="00EC47D8"/>
    <w:rsid w:val="00EC48AF"/>
    <w:rsid w:val="00EC4CF9"/>
    <w:rsid w:val="00EC53DD"/>
    <w:rsid w:val="00EC5758"/>
    <w:rsid w:val="00EC59AF"/>
    <w:rsid w:val="00EC5EDE"/>
    <w:rsid w:val="00EC6107"/>
    <w:rsid w:val="00EC6AA1"/>
    <w:rsid w:val="00EC6BCF"/>
    <w:rsid w:val="00EC72A6"/>
    <w:rsid w:val="00EC79D1"/>
    <w:rsid w:val="00EC7C18"/>
    <w:rsid w:val="00EC7C1B"/>
    <w:rsid w:val="00ED00A2"/>
    <w:rsid w:val="00ED04C1"/>
    <w:rsid w:val="00ED0B24"/>
    <w:rsid w:val="00ED1703"/>
    <w:rsid w:val="00ED2CD4"/>
    <w:rsid w:val="00ED3409"/>
    <w:rsid w:val="00ED39AE"/>
    <w:rsid w:val="00ED3A2C"/>
    <w:rsid w:val="00ED430E"/>
    <w:rsid w:val="00ED454C"/>
    <w:rsid w:val="00ED4CEB"/>
    <w:rsid w:val="00ED5039"/>
    <w:rsid w:val="00ED5223"/>
    <w:rsid w:val="00ED52FF"/>
    <w:rsid w:val="00ED57CE"/>
    <w:rsid w:val="00ED5996"/>
    <w:rsid w:val="00ED625E"/>
    <w:rsid w:val="00ED62BF"/>
    <w:rsid w:val="00ED6441"/>
    <w:rsid w:val="00EE0706"/>
    <w:rsid w:val="00EE1269"/>
    <w:rsid w:val="00EE1533"/>
    <w:rsid w:val="00EE291D"/>
    <w:rsid w:val="00EE2AE1"/>
    <w:rsid w:val="00EE2B55"/>
    <w:rsid w:val="00EE2BCD"/>
    <w:rsid w:val="00EE2C53"/>
    <w:rsid w:val="00EE2DAE"/>
    <w:rsid w:val="00EE2F43"/>
    <w:rsid w:val="00EE474E"/>
    <w:rsid w:val="00EE4BD2"/>
    <w:rsid w:val="00EE4E11"/>
    <w:rsid w:val="00EE517B"/>
    <w:rsid w:val="00EE5209"/>
    <w:rsid w:val="00EE526D"/>
    <w:rsid w:val="00EE5F7E"/>
    <w:rsid w:val="00EE60B7"/>
    <w:rsid w:val="00EE717D"/>
    <w:rsid w:val="00EE7477"/>
    <w:rsid w:val="00EE7C66"/>
    <w:rsid w:val="00EF0400"/>
    <w:rsid w:val="00EF04EF"/>
    <w:rsid w:val="00EF0A7A"/>
    <w:rsid w:val="00EF175F"/>
    <w:rsid w:val="00EF1C24"/>
    <w:rsid w:val="00EF1C40"/>
    <w:rsid w:val="00EF1F15"/>
    <w:rsid w:val="00EF2501"/>
    <w:rsid w:val="00EF2829"/>
    <w:rsid w:val="00EF3172"/>
    <w:rsid w:val="00EF370F"/>
    <w:rsid w:val="00EF372A"/>
    <w:rsid w:val="00EF37A9"/>
    <w:rsid w:val="00EF38E9"/>
    <w:rsid w:val="00EF45C1"/>
    <w:rsid w:val="00EF4683"/>
    <w:rsid w:val="00EF4BFF"/>
    <w:rsid w:val="00EF4C2C"/>
    <w:rsid w:val="00EF57E7"/>
    <w:rsid w:val="00EF6007"/>
    <w:rsid w:val="00EF63A8"/>
    <w:rsid w:val="00EF6751"/>
    <w:rsid w:val="00EF6A1C"/>
    <w:rsid w:val="00EF6E44"/>
    <w:rsid w:val="00EF6F89"/>
    <w:rsid w:val="00EF72F2"/>
    <w:rsid w:val="00F00889"/>
    <w:rsid w:val="00F013E5"/>
    <w:rsid w:val="00F01858"/>
    <w:rsid w:val="00F01C31"/>
    <w:rsid w:val="00F01FF3"/>
    <w:rsid w:val="00F0277E"/>
    <w:rsid w:val="00F027E8"/>
    <w:rsid w:val="00F0374D"/>
    <w:rsid w:val="00F04702"/>
    <w:rsid w:val="00F04B86"/>
    <w:rsid w:val="00F04E2F"/>
    <w:rsid w:val="00F050EC"/>
    <w:rsid w:val="00F0535A"/>
    <w:rsid w:val="00F06415"/>
    <w:rsid w:val="00F06867"/>
    <w:rsid w:val="00F06A8A"/>
    <w:rsid w:val="00F06F91"/>
    <w:rsid w:val="00F07B9E"/>
    <w:rsid w:val="00F1100A"/>
    <w:rsid w:val="00F11223"/>
    <w:rsid w:val="00F11FD6"/>
    <w:rsid w:val="00F13291"/>
    <w:rsid w:val="00F132ED"/>
    <w:rsid w:val="00F134BC"/>
    <w:rsid w:val="00F13587"/>
    <w:rsid w:val="00F13AF6"/>
    <w:rsid w:val="00F141C6"/>
    <w:rsid w:val="00F148D5"/>
    <w:rsid w:val="00F14991"/>
    <w:rsid w:val="00F14E28"/>
    <w:rsid w:val="00F14E46"/>
    <w:rsid w:val="00F15595"/>
    <w:rsid w:val="00F161F5"/>
    <w:rsid w:val="00F16258"/>
    <w:rsid w:val="00F163EF"/>
    <w:rsid w:val="00F16464"/>
    <w:rsid w:val="00F164A6"/>
    <w:rsid w:val="00F176D9"/>
    <w:rsid w:val="00F17A14"/>
    <w:rsid w:val="00F17DD2"/>
    <w:rsid w:val="00F208C9"/>
    <w:rsid w:val="00F214B6"/>
    <w:rsid w:val="00F21894"/>
    <w:rsid w:val="00F22396"/>
    <w:rsid w:val="00F22C36"/>
    <w:rsid w:val="00F22DEC"/>
    <w:rsid w:val="00F234F7"/>
    <w:rsid w:val="00F235FF"/>
    <w:rsid w:val="00F23635"/>
    <w:rsid w:val="00F23822"/>
    <w:rsid w:val="00F23BC0"/>
    <w:rsid w:val="00F25287"/>
    <w:rsid w:val="00F257D0"/>
    <w:rsid w:val="00F2581D"/>
    <w:rsid w:val="00F263BA"/>
    <w:rsid w:val="00F269A8"/>
    <w:rsid w:val="00F26AA6"/>
    <w:rsid w:val="00F2786A"/>
    <w:rsid w:val="00F27F97"/>
    <w:rsid w:val="00F27FD4"/>
    <w:rsid w:val="00F3059B"/>
    <w:rsid w:val="00F30792"/>
    <w:rsid w:val="00F30E5C"/>
    <w:rsid w:val="00F3104E"/>
    <w:rsid w:val="00F317D5"/>
    <w:rsid w:val="00F31F6B"/>
    <w:rsid w:val="00F324ED"/>
    <w:rsid w:val="00F33158"/>
    <w:rsid w:val="00F3331E"/>
    <w:rsid w:val="00F3491D"/>
    <w:rsid w:val="00F352AD"/>
    <w:rsid w:val="00F35373"/>
    <w:rsid w:val="00F36777"/>
    <w:rsid w:val="00F36CF6"/>
    <w:rsid w:val="00F40076"/>
    <w:rsid w:val="00F40253"/>
    <w:rsid w:val="00F41A8B"/>
    <w:rsid w:val="00F420B7"/>
    <w:rsid w:val="00F426EA"/>
    <w:rsid w:val="00F42B74"/>
    <w:rsid w:val="00F42BF1"/>
    <w:rsid w:val="00F4364C"/>
    <w:rsid w:val="00F43804"/>
    <w:rsid w:val="00F43C3F"/>
    <w:rsid w:val="00F43CD6"/>
    <w:rsid w:val="00F443D4"/>
    <w:rsid w:val="00F45107"/>
    <w:rsid w:val="00F45720"/>
    <w:rsid w:val="00F458A0"/>
    <w:rsid w:val="00F468B8"/>
    <w:rsid w:val="00F469DA"/>
    <w:rsid w:val="00F46B90"/>
    <w:rsid w:val="00F47414"/>
    <w:rsid w:val="00F47B13"/>
    <w:rsid w:val="00F50536"/>
    <w:rsid w:val="00F50799"/>
    <w:rsid w:val="00F50FB1"/>
    <w:rsid w:val="00F5139E"/>
    <w:rsid w:val="00F514DD"/>
    <w:rsid w:val="00F52A1D"/>
    <w:rsid w:val="00F52CF3"/>
    <w:rsid w:val="00F53267"/>
    <w:rsid w:val="00F53469"/>
    <w:rsid w:val="00F537FB"/>
    <w:rsid w:val="00F53BFD"/>
    <w:rsid w:val="00F56661"/>
    <w:rsid w:val="00F57177"/>
    <w:rsid w:val="00F5733B"/>
    <w:rsid w:val="00F5770A"/>
    <w:rsid w:val="00F613F5"/>
    <w:rsid w:val="00F618D2"/>
    <w:rsid w:val="00F62111"/>
    <w:rsid w:val="00F62CE8"/>
    <w:rsid w:val="00F62FEF"/>
    <w:rsid w:val="00F6314F"/>
    <w:rsid w:val="00F64AD4"/>
    <w:rsid w:val="00F64B6F"/>
    <w:rsid w:val="00F64C43"/>
    <w:rsid w:val="00F64F9D"/>
    <w:rsid w:val="00F650C7"/>
    <w:rsid w:val="00F656E3"/>
    <w:rsid w:val="00F66558"/>
    <w:rsid w:val="00F666C7"/>
    <w:rsid w:val="00F667AE"/>
    <w:rsid w:val="00F67824"/>
    <w:rsid w:val="00F70D73"/>
    <w:rsid w:val="00F7195E"/>
    <w:rsid w:val="00F71DB2"/>
    <w:rsid w:val="00F72058"/>
    <w:rsid w:val="00F72149"/>
    <w:rsid w:val="00F723CA"/>
    <w:rsid w:val="00F72F16"/>
    <w:rsid w:val="00F7360A"/>
    <w:rsid w:val="00F73CE1"/>
    <w:rsid w:val="00F740A0"/>
    <w:rsid w:val="00F746EB"/>
    <w:rsid w:val="00F7518D"/>
    <w:rsid w:val="00F752AF"/>
    <w:rsid w:val="00F7578C"/>
    <w:rsid w:val="00F761A7"/>
    <w:rsid w:val="00F764A0"/>
    <w:rsid w:val="00F7651E"/>
    <w:rsid w:val="00F76592"/>
    <w:rsid w:val="00F7667B"/>
    <w:rsid w:val="00F76767"/>
    <w:rsid w:val="00F777B0"/>
    <w:rsid w:val="00F77BC8"/>
    <w:rsid w:val="00F77F28"/>
    <w:rsid w:val="00F77FF1"/>
    <w:rsid w:val="00F807DD"/>
    <w:rsid w:val="00F81ADA"/>
    <w:rsid w:val="00F81C5F"/>
    <w:rsid w:val="00F82701"/>
    <w:rsid w:val="00F82A8D"/>
    <w:rsid w:val="00F84239"/>
    <w:rsid w:val="00F845D3"/>
    <w:rsid w:val="00F849BA"/>
    <w:rsid w:val="00F84C90"/>
    <w:rsid w:val="00F85CED"/>
    <w:rsid w:val="00F85E61"/>
    <w:rsid w:val="00F861E6"/>
    <w:rsid w:val="00F866EF"/>
    <w:rsid w:val="00F86A79"/>
    <w:rsid w:val="00F874FE"/>
    <w:rsid w:val="00F875C6"/>
    <w:rsid w:val="00F87AC7"/>
    <w:rsid w:val="00F87BFD"/>
    <w:rsid w:val="00F87FCD"/>
    <w:rsid w:val="00F91606"/>
    <w:rsid w:val="00F91C54"/>
    <w:rsid w:val="00F91CA3"/>
    <w:rsid w:val="00F92174"/>
    <w:rsid w:val="00F92F8A"/>
    <w:rsid w:val="00F930C2"/>
    <w:rsid w:val="00F93A6C"/>
    <w:rsid w:val="00F93FE0"/>
    <w:rsid w:val="00F9419C"/>
    <w:rsid w:val="00F94958"/>
    <w:rsid w:val="00F94BD3"/>
    <w:rsid w:val="00F94E15"/>
    <w:rsid w:val="00F9565E"/>
    <w:rsid w:val="00F9598E"/>
    <w:rsid w:val="00F95B8E"/>
    <w:rsid w:val="00F95FFB"/>
    <w:rsid w:val="00F96067"/>
    <w:rsid w:val="00F961B0"/>
    <w:rsid w:val="00F969EA"/>
    <w:rsid w:val="00F96E3B"/>
    <w:rsid w:val="00F9700E"/>
    <w:rsid w:val="00F971F3"/>
    <w:rsid w:val="00F97204"/>
    <w:rsid w:val="00F97E07"/>
    <w:rsid w:val="00FA01A6"/>
    <w:rsid w:val="00FA0332"/>
    <w:rsid w:val="00FA0891"/>
    <w:rsid w:val="00FA101C"/>
    <w:rsid w:val="00FA103D"/>
    <w:rsid w:val="00FA2120"/>
    <w:rsid w:val="00FA25C4"/>
    <w:rsid w:val="00FA3306"/>
    <w:rsid w:val="00FA352D"/>
    <w:rsid w:val="00FA36C6"/>
    <w:rsid w:val="00FA3B49"/>
    <w:rsid w:val="00FA3CDA"/>
    <w:rsid w:val="00FA40F1"/>
    <w:rsid w:val="00FA491D"/>
    <w:rsid w:val="00FA4BED"/>
    <w:rsid w:val="00FA503C"/>
    <w:rsid w:val="00FA5FDE"/>
    <w:rsid w:val="00FA63CA"/>
    <w:rsid w:val="00FA64E7"/>
    <w:rsid w:val="00FA6CF4"/>
    <w:rsid w:val="00FA71E4"/>
    <w:rsid w:val="00FA7265"/>
    <w:rsid w:val="00FA77B2"/>
    <w:rsid w:val="00FA7B44"/>
    <w:rsid w:val="00FA7D44"/>
    <w:rsid w:val="00FB0782"/>
    <w:rsid w:val="00FB0EFD"/>
    <w:rsid w:val="00FB0F46"/>
    <w:rsid w:val="00FB128B"/>
    <w:rsid w:val="00FB1C48"/>
    <w:rsid w:val="00FB1CCE"/>
    <w:rsid w:val="00FB2D71"/>
    <w:rsid w:val="00FB3AB3"/>
    <w:rsid w:val="00FB3CB8"/>
    <w:rsid w:val="00FB4181"/>
    <w:rsid w:val="00FB43EE"/>
    <w:rsid w:val="00FB46EE"/>
    <w:rsid w:val="00FB5863"/>
    <w:rsid w:val="00FB69F3"/>
    <w:rsid w:val="00FB6FE6"/>
    <w:rsid w:val="00FB7E76"/>
    <w:rsid w:val="00FC007E"/>
    <w:rsid w:val="00FC04E2"/>
    <w:rsid w:val="00FC0D6B"/>
    <w:rsid w:val="00FC0FB4"/>
    <w:rsid w:val="00FC183B"/>
    <w:rsid w:val="00FC199A"/>
    <w:rsid w:val="00FC19A3"/>
    <w:rsid w:val="00FC2137"/>
    <w:rsid w:val="00FC2332"/>
    <w:rsid w:val="00FC26A2"/>
    <w:rsid w:val="00FC2AFC"/>
    <w:rsid w:val="00FC2B75"/>
    <w:rsid w:val="00FC301D"/>
    <w:rsid w:val="00FC4068"/>
    <w:rsid w:val="00FC4350"/>
    <w:rsid w:val="00FC453C"/>
    <w:rsid w:val="00FC531C"/>
    <w:rsid w:val="00FC536F"/>
    <w:rsid w:val="00FC56C4"/>
    <w:rsid w:val="00FC6036"/>
    <w:rsid w:val="00FC630D"/>
    <w:rsid w:val="00FC74B9"/>
    <w:rsid w:val="00FC766B"/>
    <w:rsid w:val="00FD0672"/>
    <w:rsid w:val="00FD1E64"/>
    <w:rsid w:val="00FD2490"/>
    <w:rsid w:val="00FD2B34"/>
    <w:rsid w:val="00FD3229"/>
    <w:rsid w:val="00FD3343"/>
    <w:rsid w:val="00FD3499"/>
    <w:rsid w:val="00FD45E0"/>
    <w:rsid w:val="00FD4A99"/>
    <w:rsid w:val="00FD50A5"/>
    <w:rsid w:val="00FD5517"/>
    <w:rsid w:val="00FD5AD8"/>
    <w:rsid w:val="00FD6257"/>
    <w:rsid w:val="00FD6431"/>
    <w:rsid w:val="00FD70CC"/>
    <w:rsid w:val="00FD74A2"/>
    <w:rsid w:val="00FD7D24"/>
    <w:rsid w:val="00FE02A8"/>
    <w:rsid w:val="00FE0475"/>
    <w:rsid w:val="00FE0BE8"/>
    <w:rsid w:val="00FE13E8"/>
    <w:rsid w:val="00FE2210"/>
    <w:rsid w:val="00FE2B86"/>
    <w:rsid w:val="00FE2BDD"/>
    <w:rsid w:val="00FE3263"/>
    <w:rsid w:val="00FE33AC"/>
    <w:rsid w:val="00FE346B"/>
    <w:rsid w:val="00FE3680"/>
    <w:rsid w:val="00FE377A"/>
    <w:rsid w:val="00FE3B52"/>
    <w:rsid w:val="00FE424A"/>
    <w:rsid w:val="00FE444A"/>
    <w:rsid w:val="00FE4B86"/>
    <w:rsid w:val="00FE52ED"/>
    <w:rsid w:val="00FE5672"/>
    <w:rsid w:val="00FE5DD8"/>
    <w:rsid w:val="00FE5F03"/>
    <w:rsid w:val="00FE64D8"/>
    <w:rsid w:val="00FE6639"/>
    <w:rsid w:val="00FE6BF1"/>
    <w:rsid w:val="00FE70C9"/>
    <w:rsid w:val="00FE7769"/>
    <w:rsid w:val="00FE7B5A"/>
    <w:rsid w:val="00FE7D15"/>
    <w:rsid w:val="00FF00B2"/>
    <w:rsid w:val="00FF0508"/>
    <w:rsid w:val="00FF07B7"/>
    <w:rsid w:val="00FF0B3E"/>
    <w:rsid w:val="00FF11D4"/>
    <w:rsid w:val="00FF12A9"/>
    <w:rsid w:val="00FF1D98"/>
    <w:rsid w:val="00FF24E5"/>
    <w:rsid w:val="00FF261D"/>
    <w:rsid w:val="00FF2821"/>
    <w:rsid w:val="00FF2B30"/>
    <w:rsid w:val="00FF3087"/>
    <w:rsid w:val="00FF36EE"/>
    <w:rsid w:val="00FF3CFE"/>
    <w:rsid w:val="00FF3EB8"/>
    <w:rsid w:val="00FF52A0"/>
    <w:rsid w:val="00FF5DAE"/>
    <w:rsid w:val="00FF5F6B"/>
    <w:rsid w:val="00FF6099"/>
    <w:rsid w:val="00FF655F"/>
    <w:rsid w:val="00FF65D1"/>
    <w:rsid w:val="00FF66A7"/>
    <w:rsid w:val="00FF6F15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6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35A6"/>
  </w:style>
  <w:style w:type="paragraph" w:styleId="Footer">
    <w:name w:val="footer"/>
    <w:basedOn w:val="Normal"/>
    <w:link w:val="FooterChar"/>
    <w:uiPriority w:val="99"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35A6"/>
  </w:style>
  <w:style w:type="paragraph" w:styleId="BalloonText">
    <w:name w:val="Balloon Text"/>
    <w:basedOn w:val="Normal"/>
    <w:link w:val="BalloonTextChar"/>
    <w:uiPriority w:val="99"/>
    <w:semiHidden/>
    <w:unhideWhenUsed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ACC"/>
    <w:rPr>
      <w:rFonts w:ascii="Century" w:eastAsia="MS Mincho" w:hAnsi="Century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ACC"/>
    <w:rPr>
      <w:rFonts w:ascii="Century" w:eastAsia="MS Mincho" w:hAnsi="Century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6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35A6"/>
  </w:style>
  <w:style w:type="paragraph" w:styleId="Footer">
    <w:name w:val="footer"/>
    <w:basedOn w:val="Normal"/>
    <w:link w:val="FooterChar"/>
    <w:uiPriority w:val="99"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35A6"/>
  </w:style>
  <w:style w:type="paragraph" w:styleId="BalloonText">
    <w:name w:val="Balloon Text"/>
    <w:basedOn w:val="Normal"/>
    <w:link w:val="BalloonTextChar"/>
    <w:uiPriority w:val="99"/>
    <w:semiHidden/>
    <w:unhideWhenUsed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ACC"/>
    <w:rPr>
      <w:rFonts w:ascii="Century" w:eastAsia="MS Mincho" w:hAnsi="Century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ACC"/>
    <w:rPr>
      <w:rFonts w:ascii="Century" w:eastAsia="MS Mincho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1A31-73EE-4BC5-B546-D9D90BA5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TAKAGI YUTAKA</cp:lastModifiedBy>
  <cp:revision>2</cp:revision>
  <cp:lastPrinted>2016-02-03T15:36:00Z</cp:lastPrinted>
  <dcterms:created xsi:type="dcterms:W3CDTF">2016-10-21T08:04:00Z</dcterms:created>
  <dcterms:modified xsi:type="dcterms:W3CDTF">2016-10-21T08:04:00Z</dcterms:modified>
</cp:coreProperties>
</file>